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2F3FF3" w14:textId="77777777" w:rsidR="00DE0986" w:rsidRPr="0046707C" w:rsidRDefault="004840C2" w:rsidP="00475BE1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46707C">
        <w:rPr>
          <w:rFonts w:ascii="Times New Roman" w:hAnsi="Times New Roman" w:cs="Times New Roman"/>
          <w:color w:val="002060"/>
          <w:sz w:val="28"/>
          <w:szCs w:val="28"/>
        </w:rPr>
        <w:t>Муниципальное бюджетное дошкольное образовательное учреждение «Детский сад комбинированного вида № 2 села Ржевка Шебекинского района Белгородской области»</w:t>
      </w:r>
    </w:p>
    <w:p w14:paraId="23B4F4EB" w14:textId="77777777" w:rsidR="004840C2" w:rsidRDefault="004840C2" w:rsidP="00475B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0249237" w14:textId="77777777" w:rsidR="004840C2" w:rsidRDefault="004840C2" w:rsidP="004840C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60A46AF" w14:textId="77777777" w:rsidR="004840C2" w:rsidRDefault="004840C2" w:rsidP="004840C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3468769" w14:textId="77777777" w:rsidR="004840C2" w:rsidRDefault="004840C2" w:rsidP="004840C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3C586D6" w14:textId="77777777" w:rsidR="004840C2" w:rsidRPr="0046707C" w:rsidRDefault="004840C2" w:rsidP="004840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F0"/>
          <w:sz w:val="52"/>
          <w:szCs w:val="52"/>
          <w:lang w:eastAsia="ru-RU"/>
        </w:rPr>
      </w:pPr>
      <w:r w:rsidRPr="0046707C">
        <w:rPr>
          <w:rFonts w:ascii="Times New Roman" w:eastAsia="Times New Roman" w:hAnsi="Times New Roman" w:cs="Times New Roman"/>
          <w:b/>
          <w:bCs/>
          <w:color w:val="00B0F0"/>
          <w:sz w:val="52"/>
          <w:szCs w:val="52"/>
          <w:lang w:eastAsia="ru-RU"/>
        </w:rPr>
        <w:t xml:space="preserve">Сценарий новогоднего праздника </w:t>
      </w:r>
    </w:p>
    <w:p w14:paraId="1BD2825B" w14:textId="77777777" w:rsidR="004840C2" w:rsidRPr="0046707C" w:rsidRDefault="004840C2" w:rsidP="004840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F0"/>
          <w:sz w:val="52"/>
          <w:szCs w:val="52"/>
          <w:lang w:eastAsia="ru-RU"/>
        </w:rPr>
      </w:pPr>
      <w:r w:rsidRPr="0046707C">
        <w:rPr>
          <w:rFonts w:ascii="Times New Roman" w:eastAsia="Times New Roman" w:hAnsi="Times New Roman" w:cs="Times New Roman"/>
          <w:b/>
          <w:bCs/>
          <w:color w:val="00B0F0"/>
          <w:sz w:val="52"/>
          <w:szCs w:val="52"/>
          <w:lang w:eastAsia="ru-RU"/>
        </w:rPr>
        <w:t xml:space="preserve">«Новогоднее сказочное путешествие» </w:t>
      </w:r>
    </w:p>
    <w:p w14:paraId="75DFA2E4" w14:textId="77777777" w:rsidR="004840C2" w:rsidRPr="0046707C" w:rsidRDefault="004840C2" w:rsidP="004840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F0"/>
          <w:sz w:val="36"/>
          <w:szCs w:val="36"/>
          <w:lang w:eastAsia="ru-RU"/>
        </w:rPr>
      </w:pPr>
      <w:r w:rsidRPr="0046707C">
        <w:rPr>
          <w:rFonts w:ascii="Times New Roman" w:eastAsia="Times New Roman" w:hAnsi="Times New Roman" w:cs="Times New Roman"/>
          <w:b/>
          <w:bCs/>
          <w:color w:val="00B0F0"/>
          <w:sz w:val="36"/>
          <w:szCs w:val="36"/>
          <w:lang w:eastAsia="ru-RU"/>
        </w:rPr>
        <w:t>для разновозрастной группы от 4 до 7 лет</w:t>
      </w:r>
    </w:p>
    <w:p w14:paraId="1F78E9C2" w14:textId="77777777" w:rsidR="004840C2" w:rsidRDefault="004840C2" w:rsidP="004840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</w:pPr>
    </w:p>
    <w:p w14:paraId="7CAC84B9" w14:textId="77777777" w:rsidR="004840C2" w:rsidRDefault="004840C2" w:rsidP="004840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</w:pPr>
    </w:p>
    <w:p w14:paraId="016CB7D4" w14:textId="77777777" w:rsidR="004840C2" w:rsidRDefault="004840C2" w:rsidP="004840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</w:pPr>
    </w:p>
    <w:p w14:paraId="42D4F4FD" w14:textId="77777777" w:rsidR="004840C2" w:rsidRPr="004840C2" w:rsidRDefault="004840C2" w:rsidP="004840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14:paraId="7EC777DB" w14:textId="77777777" w:rsidR="004840C2" w:rsidRPr="0046707C" w:rsidRDefault="004840C2" w:rsidP="004840C2">
      <w:pPr>
        <w:contextualSpacing/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46707C">
        <w:rPr>
          <w:rFonts w:ascii="Times New Roman" w:hAnsi="Times New Roman" w:cs="Times New Roman"/>
          <w:b/>
          <w:color w:val="002060"/>
          <w:sz w:val="28"/>
          <w:szCs w:val="28"/>
        </w:rPr>
        <w:t>Подготовили:</w:t>
      </w:r>
      <w:r w:rsidRPr="0046707C">
        <w:rPr>
          <w:rFonts w:ascii="Times New Roman" w:hAnsi="Times New Roman" w:cs="Times New Roman"/>
          <w:color w:val="002060"/>
          <w:sz w:val="28"/>
          <w:szCs w:val="28"/>
        </w:rPr>
        <w:t xml:space="preserve"> Лебедева Елена Владимировна, воспитатель</w:t>
      </w:r>
    </w:p>
    <w:p w14:paraId="454E1215" w14:textId="7BB6FE01" w:rsidR="004840C2" w:rsidRPr="0046707C" w:rsidRDefault="004840C2" w:rsidP="004840C2">
      <w:pPr>
        <w:contextualSpacing/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46707C">
        <w:rPr>
          <w:rFonts w:ascii="Times New Roman" w:hAnsi="Times New Roman" w:cs="Times New Roman"/>
          <w:color w:val="002060"/>
          <w:sz w:val="28"/>
          <w:szCs w:val="28"/>
        </w:rPr>
        <w:t>Михайлусенко Юлия Юрьевна, воспитатель</w:t>
      </w:r>
    </w:p>
    <w:p w14:paraId="363B6872" w14:textId="2022AF76" w:rsidR="00066141" w:rsidRPr="0046707C" w:rsidRDefault="00066141" w:rsidP="00066141">
      <w:pPr>
        <w:rPr>
          <w:rFonts w:ascii="Times New Roman" w:hAnsi="Times New Roman" w:cs="Times New Roman"/>
          <w:color w:val="002060"/>
          <w:sz w:val="28"/>
          <w:szCs w:val="28"/>
        </w:rPr>
      </w:pPr>
    </w:p>
    <w:p w14:paraId="6DB217BC" w14:textId="64456747" w:rsidR="00066141" w:rsidRPr="00066141" w:rsidRDefault="00066141" w:rsidP="00066141">
      <w:pPr>
        <w:rPr>
          <w:rFonts w:ascii="Times New Roman" w:hAnsi="Times New Roman" w:cs="Times New Roman"/>
          <w:sz w:val="28"/>
          <w:szCs w:val="28"/>
        </w:rPr>
      </w:pPr>
    </w:p>
    <w:p w14:paraId="559802DB" w14:textId="43B27342" w:rsidR="00066141" w:rsidRDefault="00066141" w:rsidP="00066141">
      <w:pPr>
        <w:rPr>
          <w:rFonts w:ascii="Times New Roman" w:hAnsi="Times New Roman" w:cs="Times New Roman"/>
          <w:sz w:val="28"/>
          <w:szCs w:val="28"/>
        </w:rPr>
      </w:pPr>
    </w:p>
    <w:p w14:paraId="2FFC93CD" w14:textId="07BEFDBC" w:rsidR="00066141" w:rsidRDefault="00066141" w:rsidP="0006614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518DC1B" w14:textId="65C0C43C" w:rsidR="00066141" w:rsidRDefault="00066141" w:rsidP="0006614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F351621" w14:textId="229EABC8" w:rsidR="00066141" w:rsidRDefault="00066141" w:rsidP="0006614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C30EF8C" w14:textId="3C62AA2C" w:rsidR="00066141" w:rsidRDefault="00066141" w:rsidP="0006614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0272B6F" w14:textId="69BA05CE" w:rsidR="00066141" w:rsidRDefault="00066141" w:rsidP="0006614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07DB0CA" w14:textId="10F40004" w:rsidR="00066141" w:rsidRDefault="00066141" w:rsidP="0006614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BB149A1" w14:textId="5B629DD2" w:rsidR="00066141" w:rsidRDefault="00066141" w:rsidP="0006614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14D76B3" w14:textId="43CFA311" w:rsidR="00066141" w:rsidRDefault="00066141" w:rsidP="0006614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FAFAEB3" w14:textId="61CDD59A" w:rsidR="00066141" w:rsidRDefault="00066141" w:rsidP="0006614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0886736" w14:textId="08C45963" w:rsidR="00066141" w:rsidRDefault="00066141" w:rsidP="0006614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FA5E5A2" w14:textId="328C9A57" w:rsidR="00475BE1" w:rsidRPr="00AB63AB" w:rsidRDefault="00AB63AB" w:rsidP="00066141">
      <w:pPr>
        <w:jc w:val="center"/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</w:rPr>
      </w:pPr>
      <w:r w:rsidRPr="00AB63AB"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</w:rPr>
        <w:t>2024г.</w:t>
      </w:r>
    </w:p>
    <w:p w14:paraId="35A6A60C" w14:textId="553CEFB4" w:rsidR="00066141" w:rsidRDefault="00066141" w:rsidP="00475BE1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E12697C" w14:textId="77777777" w:rsidR="00066141" w:rsidRPr="00066141" w:rsidRDefault="00066141" w:rsidP="00737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Действующие лица</w:t>
      </w:r>
      <w:r w:rsidRPr="00066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63659E86" w14:textId="77777777" w:rsidR="00066141" w:rsidRPr="00066141" w:rsidRDefault="00066141" w:rsidP="00737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Дети:</w:t>
      </w:r>
      <w:r w:rsidRPr="00066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Снеговики, снежинки.</w:t>
      </w:r>
    </w:p>
    <w:p w14:paraId="4C7F6AC6" w14:textId="77777777" w:rsidR="00066141" w:rsidRPr="00066141" w:rsidRDefault="00066141" w:rsidP="00737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Взрослые:</w:t>
      </w:r>
      <w:r w:rsidRPr="00066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Ведущий, Снегурочка, Дед Мороз, Баба Яга, кот Базилио и лиса Алиса</w:t>
      </w:r>
    </w:p>
    <w:p w14:paraId="4F2FFD94" w14:textId="77777777" w:rsidR="00066141" w:rsidRPr="00066141" w:rsidRDefault="00066141" w:rsidP="00737B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праздника</w:t>
      </w:r>
    </w:p>
    <w:p w14:paraId="7F1FF3D3" w14:textId="77777777" w:rsidR="00066141" w:rsidRPr="00066141" w:rsidRDefault="00066141" w:rsidP="000661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Звучит музыка «Новогодние фанфары», в зал входит ведущий </w:t>
      </w:r>
      <w:r w:rsidRPr="00066141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 xml:space="preserve"> </w:t>
      </w:r>
      <w:r w:rsidRPr="00066141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 xml:space="preserve"> </w:t>
      </w:r>
    </w:p>
    <w:p w14:paraId="07D9D66C" w14:textId="77777777" w:rsidR="00066141" w:rsidRPr="00066141" w:rsidRDefault="00066141" w:rsidP="000661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</w:t>
      </w:r>
      <w:r w:rsidRPr="00066141">
        <w:rPr>
          <w:rFonts w:ascii="Times New Roman" w:eastAsia="Times New Roman" w:hAnsi="Times New Roman" w:cs="Times New Roman"/>
          <w:sz w:val="28"/>
          <w:szCs w:val="28"/>
          <w:lang w:eastAsia="ru-RU"/>
        </w:rPr>
        <w:t>: Открывает Новый год сказочные двери,</w:t>
      </w:r>
    </w:p>
    <w:p w14:paraId="4B03AEF2" w14:textId="77777777" w:rsidR="00066141" w:rsidRPr="00066141" w:rsidRDefault="00066141" w:rsidP="000661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Пусть заходит в этот зал тот, кто в сказку верит.</w:t>
      </w:r>
    </w:p>
    <w:p w14:paraId="675B5F37" w14:textId="77777777" w:rsidR="00066141" w:rsidRPr="00066141" w:rsidRDefault="00066141" w:rsidP="000661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Пусть заходит в этот дом тот, кто дружит с песней.</w:t>
      </w:r>
    </w:p>
    <w:p w14:paraId="3760B100" w14:textId="77777777" w:rsidR="00066141" w:rsidRPr="00066141" w:rsidRDefault="00066141" w:rsidP="000661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Начинаем зимний праздник, нет его чудесней!</w:t>
      </w:r>
    </w:p>
    <w:p w14:paraId="137315AF" w14:textId="77777777" w:rsidR="00066141" w:rsidRPr="00066141" w:rsidRDefault="00066141" w:rsidP="000661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eastAsia="ru-RU"/>
        </w:rPr>
      </w:pPr>
    </w:p>
    <w:p w14:paraId="27570DB9" w14:textId="19A7417E" w:rsidR="00066141" w:rsidRPr="00BC4A91" w:rsidRDefault="00066141" w:rsidP="00BC4A91">
      <w:pPr>
        <w:jc w:val="center"/>
        <w:rPr>
          <w:rFonts w:ascii="Times New Roman" w:hAnsi="Times New Roman" w:cs="Times New Roman"/>
          <w:color w:val="FF0000"/>
          <w:kern w:val="2"/>
          <w:sz w:val="28"/>
          <w:szCs w:val="28"/>
          <w14:ligatures w14:val="standardContextual"/>
        </w:rPr>
      </w:pPr>
      <w:r w:rsidRPr="00475BE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Pr="00066141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(Под музыку </w:t>
      </w:r>
      <w:r w:rsidR="00BC4A91" w:rsidRPr="00BC4A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r w:rsidR="007615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 нам нравится зимой</w:t>
      </w:r>
      <w:r w:rsidR="00BC4A91" w:rsidRPr="00BC4A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="007615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сл.Л.Некрасова, муз. Е.Тиличеевой</w:t>
      </w:r>
      <w:r w:rsidR="00BC4A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66141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 входят в зал, выполняют танцевальные движения)</w:t>
      </w:r>
    </w:p>
    <w:p w14:paraId="51B6375D" w14:textId="77777777" w:rsidR="00066141" w:rsidRPr="00066141" w:rsidRDefault="00066141" w:rsidP="000661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eastAsia="ru-RU"/>
        </w:rPr>
      </w:pPr>
      <w:r w:rsidRPr="00066141"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eastAsia="ru-RU"/>
        </w:rPr>
        <w:t>Ведущий:</w:t>
      </w:r>
      <w:r w:rsidRPr="00066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66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Дорогие гости, дети! Мы поздравить всех! </w:t>
      </w:r>
    </w:p>
    <w:p w14:paraId="5676DDB9" w14:textId="77777777" w:rsidR="00066141" w:rsidRPr="00066141" w:rsidRDefault="00066141" w:rsidP="00066141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придут в году грядущем к вам удача и успех!</w:t>
      </w:r>
    </w:p>
    <w:p w14:paraId="2924F479" w14:textId="77777777" w:rsidR="00066141" w:rsidRPr="00066141" w:rsidRDefault="00066141" w:rsidP="00066141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для всех людей хороших, не боящихся забот,</w:t>
      </w:r>
    </w:p>
    <w:p w14:paraId="09C39FE0" w14:textId="77777777" w:rsidR="00066141" w:rsidRPr="00066141" w:rsidRDefault="00066141" w:rsidP="00066141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 он не просто Новый, а счастливый Новый год!</w:t>
      </w:r>
    </w:p>
    <w:p w14:paraId="30D906A7" w14:textId="77777777" w:rsidR="00066141" w:rsidRPr="00066141" w:rsidRDefault="00066141" w:rsidP="00066141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Лесом частым, полем вьюжным</w:t>
      </w:r>
    </w:p>
    <w:p w14:paraId="10E109F1" w14:textId="77777777" w:rsidR="00066141" w:rsidRPr="00066141" w:rsidRDefault="00066141" w:rsidP="00066141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Зимний праздник к нам идет.</w:t>
      </w:r>
    </w:p>
    <w:p w14:paraId="24470ACA" w14:textId="34DFCA37" w:rsidR="00066141" w:rsidRDefault="00066141" w:rsidP="00066141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 давайте скажем дружно </w:t>
      </w:r>
    </w:p>
    <w:p w14:paraId="085D6A77" w14:textId="77777777" w:rsidR="003F0508" w:rsidRPr="00066141" w:rsidRDefault="003F0508" w:rsidP="00066141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475AF9D" w14:textId="77777777" w:rsidR="00066141" w:rsidRPr="00066141" w:rsidRDefault="00066141" w:rsidP="0006614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Все:</w:t>
      </w:r>
      <w:r w:rsidRPr="00066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Здравствуй, здравствуй, Новый год!</w:t>
      </w:r>
    </w:p>
    <w:p w14:paraId="41DEF7C5" w14:textId="77777777" w:rsidR="00066141" w:rsidRPr="00066141" w:rsidRDefault="00066141" w:rsidP="0006614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(Дети читают стихи)</w:t>
      </w:r>
    </w:p>
    <w:p w14:paraId="21D42353" w14:textId="77777777" w:rsidR="00066141" w:rsidRPr="00066141" w:rsidRDefault="00066141" w:rsidP="000661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625BEA10" w14:textId="77777777" w:rsidR="00066141" w:rsidRPr="00066141" w:rsidRDefault="00066141" w:rsidP="000661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ребенок:</w:t>
      </w:r>
      <w:r w:rsidRPr="00066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Здравствуй, праздник Новый год! Как у нас красиво!                   </w:t>
      </w:r>
    </w:p>
    <w:p w14:paraId="7B2F4984" w14:textId="77777777" w:rsidR="00066141" w:rsidRPr="00066141" w:rsidRDefault="00066141" w:rsidP="00066141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Дед Мороз уже идет по большой России!</w:t>
      </w:r>
    </w:p>
    <w:p w14:paraId="602447C2" w14:textId="77777777" w:rsidR="00066141" w:rsidRPr="00066141" w:rsidRDefault="00066141" w:rsidP="00066141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AE1D296" w14:textId="77777777" w:rsidR="00066141" w:rsidRPr="00066141" w:rsidRDefault="00066141" w:rsidP="000661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ребенок:</w:t>
      </w:r>
      <w:r w:rsidRPr="00066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Этот праздник – самый яркий! Он бывает лишь зимой.                </w:t>
      </w:r>
    </w:p>
    <w:p w14:paraId="7458C105" w14:textId="77777777" w:rsidR="00066141" w:rsidRPr="00066141" w:rsidRDefault="00066141" w:rsidP="0006614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Дед Мороз придет на праздник. С Новым годом, садик мой!</w:t>
      </w:r>
    </w:p>
    <w:p w14:paraId="0BF1D8D4" w14:textId="77777777" w:rsidR="00066141" w:rsidRPr="00066141" w:rsidRDefault="00066141" w:rsidP="0006614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817E1CE" w14:textId="77777777" w:rsidR="00066141" w:rsidRPr="00066141" w:rsidRDefault="00066141" w:rsidP="00066141">
      <w:pPr>
        <w:rPr>
          <w:rFonts w:ascii="Times New Roma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</w:pPr>
      <w:r w:rsidRPr="000661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 ребенок:</w:t>
      </w:r>
      <w:r w:rsidRPr="00066141">
        <w:rPr>
          <w:rFonts w:ascii="Times New Roma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 xml:space="preserve"> Блестят на ёлке шарики золотым огнём.                                          </w:t>
      </w:r>
      <w:r w:rsidRPr="00066141">
        <w:rPr>
          <w:rFonts w:ascii="Times New Roma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br/>
        <w:t xml:space="preserve">                    Для тебя мы, ёлочка, песенку споём.</w:t>
      </w:r>
    </w:p>
    <w:p w14:paraId="273E7CCC" w14:textId="5EB96165" w:rsidR="00066141" w:rsidRPr="00066141" w:rsidRDefault="00066141" w:rsidP="000661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Песня «</w:t>
      </w:r>
      <w:r w:rsidR="0076159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Снежная песенка</w:t>
      </w:r>
      <w:r w:rsidRPr="000661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»,</w:t>
      </w:r>
      <w:r w:rsidR="0076159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сл.С.Богомазова, </w:t>
      </w:r>
      <w:r w:rsidRPr="000661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7615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муз. </w:t>
      </w:r>
      <w:r w:rsidR="00761598" w:rsidRPr="007615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Д. Львова-Компанейца</w:t>
      </w:r>
    </w:p>
    <w:p w14:paraId="2346533C" w14:textId="77777777" w:rsidR="00066141" w:rsidRPr="00066141" w:rsidRDefault="00066141" w:rsidP="0006614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(дети исполняют песню, садятся на места)</w:t>
      </w:r>
    </w:p>
    <w:p w14:paraId="5BF3F651" w14:textId="77777777" w:rsidR="00066141" w:rsidRPr="00066141" w:rsidRDefault="00066141" w:rsidP="000661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  <w:r w:rsidRPr="0006614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r w:rsidRPr="0006614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раз под Новый год сказка в гости к нам идет,</w:t>
      </w:r>
    </w:p>
    <w:p w14:paraId="393D733E" w14:textId="77777777" w:rsidR="00066141" w:rsidRPr="00066141" w:rsidRDefault="00066141" w:rsidP="000661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заснеженным тропинкам, идет сказка невидимкой.</w:t>
      </w:r>
    </w:p>
    <w:p w14:paraId="057AE7FF" w14:textId="77777777" w:rsidR="00066141" w:rsidRPr="00066141" w:rsidRDefault="00066141" w:rsidP="000661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Гости все пришли на праздник,</w:t>
      </w:r>
    </w:p>
    <w:p w14:paraId="5722C647" w14:textId="77777777" w:rsidR="00066141" w:rsidRPr="00066141" w:rsidRDefault="00066141" w:rsidP="000661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Елка здесь. Но вот вопрос:</w:t>
      </w:r>
    </w:p>
    <w:p w14:paraId="6C1D64D0" w14:textId="77777777" w:rsidR="00066141" w:rsidRPr="00066141" w:rsidRDefault="00066141" w:rsidP="000661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же бродит наш веселый,</w:t>
      </w:r>
    </w:p>
    <w:p w14:paraId="3EB1634B" w14:textId="77777777" w:rsidR="00066141" w:rsidRPr="00066141" w:rsidRDefault="00066141" w:rsidP="000661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Разудалый Дед Мороз?</w:t>
      </w:r>
    </w:p>
    <w:p w14:paraId="363B0518" w14:textId="77777777" w:rsidR="00066141" w:rsidRPr="00066141" w:rsidRDefault="00066141" w:rsidP="000661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(Раздаётся звук упавшего предмета)</w:t>
      </w:r>
    </w:p>
    <w:p w14:paraId="113F4330" w14:textId="77777777" w:rsidR="00066141" w:rsidRPr="00066141" w:rsidRDefault="00066141" w:rsidP="000661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066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6614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Ой, что это? Кажется, что-то упало. Да это зеркало! </w:t>
      </w:r>
      <w:r w:rsidRPr="00066141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(поднимает под елкой, разглядывает).</w:t>
      </w:r>
      <w:r w:rsidRPr="0006614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</w:t>
      </w:r>
      <w:r w:rsidRPr="0006614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Pr="00066141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lastRenderedPageBreak/>
        <w:t>Ведущий:</w:t>
      </w:r>
      <w:r w:rsidRPr="0006614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Какое странное зеркало. Наверное, оно волшебное. Сейчас проверим.</w:t>
      </w:r>
      <w:r w:rsidRPr="00066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6614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Свет мой, зеркальце, скажи, да всю правду доложи –</w:t>
      </w:r>
      <w:r w:rsidRPr="00066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6614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где же Дед Мороз сейчас, не забыл ли он про нас?</w:t>
      </w:r>
    </w:p>
    <w:p w14:paraId="43013745" w14:textId="77777777" w:rsidR="00066141" w:rsidRPr="00066141" w:rsidRDefault="00066141" w:rsidP="0006614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(Голос из-за ширмы (говорят в микрофон) на фоне музыки)</w:t>
      </w:r>
      <w:r w:rsidRPr="00066141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 xml:space="preserve">  </w:t>
      </w:r>
    </w:p>
    <w:p w14:paraId="20B219B3" w14:textId="77777777" w:rsidR="00066141" w:rsidRPr="00066141" w:rsidRDefault="00066141" w:rsidP="00066141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</w:pPr>
      <w:r w:rsidRPr="000661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Зеркало: </w:t>
      </w:r>
      <w:r w:rsidRPr="0006614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Там в лесу, метель была, все дороги замела.</w:t>
      </w:r>
      <w:r w:rsidRPr="000661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6614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С Дедом Морозом случилась беда.</w:t>
      </w:r>
      <w:r w:rsidRPr="000661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6614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Не придёт он на праздник сюда.</w:t>
      </w:r>
      <w:r w:rsidRPr="000661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6614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Нечистая сила его  заманила,</w:t>
      </w:r>
      <w:r w:rsidRPr="000661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6614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Обманула, травой опоила.</w:t>
      </w:r>
    </w:p>
    <w:p w14:paraId="6B90B460" w14:textId="77777777" w:rsidR="00066141" w:rsidRPr="00066141" w:rsidRDefault="00066141" w:rsidP="0006614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661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Позабыл он всё на свете, </w:t>
      </w:r>
    </w:p>
    <w:p w14:paraId="2964CA9A" w14:textId="77777777" w:rsidR="00066141" w:rsidRPr="00066141" w:rsidRDefault="00066141" w:rsidP="0006614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661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Позабыл про Новый год.</w:t>
      </w:r>
    </w:p>
    <w:p w14:paraId="1ABD3603" w14:textId="77777777" w:rsidR="00066141" w:rsidRPr="00066141" w:rsidRDefault="00066141" w:rsidP="0006614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661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И живёт теперь он где то</w:t>
      </w:r>
    </w:p>
    <w:p w14:paraId="67CDD02D" w14:textId="77777777" w:rsidR="00066141" w:rsidRPr="00066141" w:rsidRDefault="00066141" w:rsidP="0006614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661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Без забот и без хлопот.  </w:t>
      </w:r>
    </w:p>
    <w:p w14:paraId="5DB84C4D" w14:textId="77777777" w:rsidR="00066141" w:rsidRPr="00066141" w:rsidRDefault="00066141" w:rsidP="0006614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661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И ходит в беспамятстве он,</w:t>
      </w:r>
    </w:p>
    <w:p w14:paraId="02540CC7" w14:textId="77777777" w:rsidR="00066141" w:rsidRPr="00066141" w:rsidRDefault="00066141" w:rsidP="000661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06614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И не знает он даже о том,</w:t>
      </w:r>
      <w:r w:rsidRPr="000661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6614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Что ёлка не вспыхнет огнями, </w:t>
      </w:r>
    </w:p>
    <w:p w14:paraId="7411DE97" w14:textId="77777777" w:rsidR="0083073A" w:rsidRDefault="00066141" w:rsidP="000661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06614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Пока его нет с нами.</w:t>
      </w:r>
    </w:p>
    <w:p w14:paraId="6D7AE9DC" w14:textId="6F2185AB" w:rsidR="00066141" w:rsidRPr="00066141" w:rsidRDefault="00066141" w:rsidP="000661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0661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661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 </w:t>
      </w:r>
      <w:r w:rsidRPr="0006614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Ребята, что же нам делать? </w:t>
      </w:r>
      <w:r w:rsidRPr="000661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же мы без Дедушки Мороза?</w:t>
      </w:r>
    </w:p>
    <w:p w14:paraId="1F6A8647" w14:textId="77777777" w:rsidR="00066141" w:rsidRPr="00066141" w:rsidRDefault="00066141" w:rsidP="0006614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661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</w:t>
      </w:r>
      <w:r w:rsidRPr="00066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Надо спасать дед Мороза! </w:t>
      </w:r>
      <w:r w:rsidRPr="000661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Кажется, я знаю. У меня есть волшебный колокольчик, </w:t>
      </w:r>
      <w:r w:rsidRPr="000661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(звонит в колокольчик, звучат позывные «В гостях у сказки»</w:t>
      </w:r>
      <w:r w:rsidRPr="0006614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)</w:t>
      </w:r>
      <w:r w:rsidRPr="00066141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 xml:space="preserve"> </w:t>
      </w:r>
    </w:p>
    <w:p w14:paraId="54AE04D1" w14:textId="77777777" w:rsidR="00066141" w:rsidRPr="00066141" w:rsidRDefault="00066141" w:rsidP="000661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Колокольчик волшебный, звени веселей.</w:t>
      </w:r>
    </w:p>
    <w:p w14:paraId="32FBBA84" w14:textId="40DBAA86" w:rsidR="00066141" w:rsidRDefault="00066141" w:rsidP="0006614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661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Из сказки чудесной друзей позови на подмогу скорей.</w:t>
      </w:r>
    </w:p>
    <w:p w14:paraId="4629AEA5" w14:textId="77777777" w:rsidR="003F0508" w:rsidRPr="00066141" w:rsidRDefault="003F0508" w:rsidP="0006614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7E2F25B4" w14:textId="4D9087D4" w:rsidR="00066141" w:rsidRPr="00066141" w:rsidRDefault="00066141" w:rsidP="0006614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bdr w:val="none" w:sz="0" w:space="0" w:color="auto" w:frame="1"/>
          <w:lang w:eastAsia="ru-RU"/>
        </w:rPr>
      </w:pPr>
      <w:r w:rsidRPr="000661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(В зал</w:t>
      </w:r>
      <w:r w:rsidR="003F05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под современную музыку </w:t>
      </w:r>
      <w:r w:rsidRPr="000661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входит современная Баба Яга с мобильный телефоном)</w:t>
      </w:r>
      <w:r w:rsidRPr="00066141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 xml:space="preserve"> </w:t>
      </w:r>
      <w:r w:rsidRPr="00066141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 xml:space="preserve"> </w:t>
      </w:r>
    </w:p>
    <w:p w14:paraId="71C65CBA" w14:textId="77777777" w:rsidR="00066141" w:rsidRPr="00066141" w:rsidRDefault="00066141" w:rsidP="0006614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661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 </w:t>
      </w:r>
      <w:r w:rsidRPr="000661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Здравствуй, бабушка Яга, нам с ребятами нужно попасть в сказку, мы ищем Деда Мороза.</w:t>
      </w:r>
    </w:p>
    <w:p w14:paraId="61E052F7" w14:textId="77777777" w:rsidR="00066141" w:rsidRPr="00066141" w:rsidRDefault="00066141" w:rsidP="000661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 Яга: </w:t>
      </w:r>
      <w:r w:rsidRPr="000661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Ну, во-первых, какая я вам бабушка! Мне всего-то 300 лет. И вообще я </w:t>
      </w:r>
      <w:r w:rsidRPr="00066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первая красавица, умница-разумница, модница, имею связи с самим Кощеем Бессмертным, Соловьём-Разбойником, Снежной Королевой, Вьюгой и Тьмой- Кутерьмой. </w:t>
      </w:r>
      <w:r w:rsidRPr="000661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 во-вторых, не видала я вашего Деда. </w:t>
      </w:r>
      <w:r w:rsidRPr="00066141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(Подумав)</w:t>
      </w:r>
    </w:p>
    <w:p w14:paraId="75DBB042" w14:textId="77777777" w:rsidR="00066141" w:rsidRPr="00066141" w:rsidRDefault="00066141" w:rsidP="000661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06614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                - </w:t>
      </w:r>
      <w:r w:rsidRPr="000661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 так и быть!</w:t>
      </w:r>
    </w:p>
    <w:p w14:paraId="0805CEB6" w14:textId="77777777" w:rsidR="00066141" w:rsidRPr="00066141" w:rsidRDefault="00066141" w:rsidP="0006614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661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Ваш заказ я принимаю, </w:t>
      </w:r>
    </w:p>
    <w:p w14:paraId="61D7E3F9" w14:textId="77777777" w:rsidR="00066141" w:rsidRPr="00066141" w:rsidRDefault="00066141" w:rsidP="0006614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661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По всем сказкам отправляю.</w:t>
      </w:r>
    </w:p>
    <w:p w14:paraId="3251A8B7" w14:textId="77777777" w:rsidR="00066141" w:rsidRPr="00066141" w:rsidRDefault="00066141" w:rsidP="0006614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661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Но найдете ли там Деда  своего,  я не знаю.</w:t>
      </w:r>
    </w:p>
    <w:p w14:paraId="01C2457B" w14:textId="77777777" w:rsidR="00066141" w:rsidRPr="00066141" w:rsidRDefault="00066141" w:rsidP="0006614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6614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                                </w:t>
      </w:r>
    </w:p>
    <w:p w14:paraId="14F040B9" w14:textId="77777777" w:rsidR="00066141" w:rsidRPr="00066141" w:rsidRDefault="00066141" w:rsidP="0006614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 </w:t>
      </w:r>
      <w:r w:rsidRPr="000661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Бабушка Яга, ты из какой сказки?  (</w:t>
      </w:r>
      <w:r w:rsidRPr="000661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Морозко). Может Дед Мороз у вас?</w:t>
      </w:r>
    </w:p>
    <w:p w14:paraId="5FEFC629" w14:textId="77777777" w:rsidR="00066141" w:rsidRPr="00066141" w:rsidRDefault="00066141" w:rsidP="0006614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Баба Яга: </w:t>
      </w:r>
      <w:r w:rsidRPr="000661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Я не видела, сейчас узнаем у Снегурочки, она тоже из моей сказки. </w:t>
      </w:r>
    </w:p>
    <w:p w14:paraId="0C91F248" w14:textId="77777777" w:rsidR="00066141" w:rsidRPr="00066141" w:rsidRDefault="00066141" w:rsidP="000661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0661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Ведущий: </w:t>
      </w:r>
      <w:r w:rsidRPr="0006614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Колокольчик волшебный, звени!</w:t>
      </w:r>
      <w:r w:rsidRPr="000661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6614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  В первую сказку нас приведи!</w:t>
      </w:r>
    </w:p>
    <w:p w14:paraId="56087066" w14:textId="77777777" w:rsidR="00066141" w:rsidRPr="00066141" w:rsidRDefault="00066141" w:rsidP="0006614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Баба Яга: </w:t>
      </w:r>
      <w:r w:rsidRPr="000661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Садитесь все в волшебный, новогодний поезд, </w:t>
      </w:r>
      <w:r w:rsidRPr="0006614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(звучит песня </w:t>
      </w:r>
      <w:r w:rsidRPr="00066141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  <w:t>«Паровозик новогодний</w:t>
      </w:r>
      <w:r w:rsidRPr="00066141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  <w:lang w:eastAsia="ru-RU"/>
        </w:rPr>
        <w:t>»</w:t>
      </w:r>
      <w:r w:rsidRPr="00066141">
        <w:rPr>
          <w:rFonts w:ascii="Times New Roman" w:hAnsi="Times New Roman" w:cs="Times New Roman"/>
          <w:bCs/>
          <w:color w:val="333333"/>
          <w:kern w:val="2"/>
          <w:sz w:val="24"/>
          <w:szCs w:val="24"/>
          <w:shd w:val="clear" w:color="auto" w:fill="FFFFFF"/>
          <w14:ligatures w14:val="standardContextual"/>
        </w:rPr>
        <w:t>, (автор</w:t>
      </w:r>
      <w:r w:rsidRPr="00066141">
        <w:rPr>
          <w:rFonts w:ascii="Times New Roman" w:hAnsi="Times New Roman" w:cs="Times New Roman"/>
          <w:b/>
          <w:bCs/>
          <w:color w:val="333333"/>
          <w:kern w:val="2"/>
          <w:sz w:val="24"/>
          <w:szCs w:val="24"/>
          <w:shd w:val="clear" w:color="auto" w:fill="FFFFFF"/>
          <w14:ligatures w14:val="standardContextual"/>
        </w:rPr>
        <w:t xml:space="preserve"> -</w:t>
      </w:r>
      <w:r w:rsidRPr="00066141">
        <w:rPr>
          <w:rFonts w:ascii="Arial" w:hAnsi="Arial" w:cs="Arial"/>
          <w:b/>
          <w:bCs/>
          <w:color w:val="333333"/>
          <w:kern w:val="2"/>
          <w:sz w:val="20"/>
          <w:szCs w:val="20"/>
          <w:shd w:val="clear" w:color="auto" w:fill="FFFFFF"/>
          <w14:ligatures w14:val="standardContextual"/>
        </w:rPr>
        <w:t xml:space="preserve"> </w:t>
      </w:r>
      <w:r w:rsidRPr="00066141">
        <w:rPr>
          <w:rFonts w:ascii="Times New Roman" w:hAnsi="Times New Roman" w:cs="Times New Roman"/>
          <w:color w:val="333333"/>
          <w:kern w:val="2"/>
          <w:sz w:val="28"/>
          <w:szCs w:val="28"/>
          <w:shd w:val="clear" w:color="auto" w:fill="FFFFFF"/>
          <w14:ligatures w14:val="standardContextual"/>
        </w:rPr>
        <w:t>Олег Стихоплёт)</w:t>
      </w:r>
      <w:r w:rsidRPr="00066141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, </w:t>
      </w:r>
      <w:r w:rsidRPr="0006614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ведущий, дети и баба Яга отправляются в сказочную страну, садятся на стулья)</w:t>
      </w:r>
    </w:p>
    <w:p w14:paraId="1CCCD465" w14:textId="77777777" w:rsidR="00066141" w:rsidRPr="00066141" w:rsidRDefault="00066141" w:rsidP="000661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 </w:t>
      </w:r>
      <w:r w:rsidRPr="00066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– ка, сказочка начнись!</w:t>
      </w:r>
    </w:p>
    <w:p w14:paraId="78FCEA46" w14:textId="77777777" w:rsidR="00066141" w:rsidRPr="00066141" w:rsidRDefault="00066141" w:rsidP="000661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               </w:t>
      </w:r>
      <w:r w:rsidRPr="00066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 нам Снегурочка явись!</w:t>
      </w:r>
    </w:p>
    <w:p w14:paraId="19B4797E" w14:textId="77777777" w:rsidR="00066141" w:rsidRPr="00066141" w:rsidRDefault="00066141" w:rsidP="000661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(входит Снегурочка, исполняет песню </w:t>
      </w:r>
      <w:r w:rsidRPr="0006614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«У меня, у меня шапочка и шубка…»</w:t>
      </w:r>
      <w:r w:rsidRPr="0006614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</w:p>
    <w:p w14:paraId="3BA58634" w14:textId="77777777" w:rsidR="00066141" w:rsidRPr="00066141" w:rsidRDefault="00066141" w:rsidP="000661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66141">
        <w:rPr>
          <w:rFonts w:ascii="Times New Roman" w:hAnsi="Times New Roman" w:cs="Times New Roman"/>
          <w:b/>
          <w:color w:val="000000"/>
          <w:kern w:val="2"/>
          <w:sz w:val="28"/>
          <w:szCs w:val="28"/>
          <w14:ligatures w14:val="standardContextual"/>
        </w:rPr>
        <w:t xml:space="preserve">Снегурочка: </w:t>
      </w:r>
      <w:r w:rsidRPr="000661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Здравствуйте мальчики!</w:t>
      </w:r>
    </w:p>
    <w:p w14:paraId="581A51E7" w14:textId="77777777" w:rsidR="00066141" w:rsidRPr="00066141" w:rsidRDefault="00066141" w:rsidP="00066141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Здравствуйте девочки!</w:t>
      </w:r>
    </w:p>
    <w:p w14:paraId="04C50308" w14:textId="77777777" w:rsidR="00066141" w:rsidRPr="00066141" w:rsidRDefault="00066141" w:rsidP="00066141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Здравствуйте гости!</w:t>
      </w:r>
    </w:p>
    <w:p w14:paraId="151203E7" w14:textId="77777777" w:rsidR="00066141" w:rsidRPr="00066141" w:rsidRDefault="00066141" w:rsidP="00066141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Сквозь метели и </w:t>
      </w:r>
      <w:r w:rsidRPr="0006614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снега</w:t>
      </w:r>
    </w:p>
    <w:p w14:paraId="6F2C7F05" w14:textId="77777777" w:rsidR="00066141" w:rsidRPr="00066141" w:rsidRDefault="00066141" w:rsidP="00066141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Долго шла я к вам сюда.</w:t>
      </w:r>
    </w:p>
    <w:p w14:paraId="1911D54F" w14:textId="77777777" w:rsidR="00066141" w:rsidRPr="00066141" w:rsidRDefault="00066141" w:rsidP="00066141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Так боялась опоздать…</w:t>
      </w:r>
    </w:p>
    <w:p w14:paraId="5C310027" w14:textId="77777777" w:rsidR="00066141" w:rsidRPr="00066141" w:rsidRDefault="00066141" w:rsidP="00066141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Будем </w:t>
      </w:r>
      <w:r w:rsidRPr="0006614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праздник отмечать</w:t>
      </w:r>
      <w:r w:rsidRPr="0006614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?</w:t>
      </w:r>
    </w:p>
    <w:p w14:paraId="5EDFCACF" w14:textId="77777777" w:rsidR="00066141" w:rsidRPr="00066141" w:rsidRDefault="00066141" w:rsidP="00066141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Дед Мороз сейчас придет</w:t>
      </w:r>
    </w:p>
    <w:p w14:paraId="4A743D97" w14:textId="77777777" w:rsidR="00066141" w:rsidRPr="00066141" w:rsidRDefault="00066141" w:rsidP="00066141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Танцы игры заведет!</w:t>
      </w:r>
    </w:p>
    <w:p w14:paraId="686BB440" w14:textId="77777777" w:rsidR="00066141" w:rsidRPr="00066141" w:rsidRDefault="00066141" w:rsidP="000661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- </w:t>
      </w:r>
      <w:r w:rsidRPr="00066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я пришла к вам не одна! Снежинки – подружки, летите, танец свой покажите.</w:t>
      </w:r>
    </w:p>
    <w:p w14:paraId="06EEF8C2" w14:textId="04D6713B" w:rsidR="00066141" w:rsidRPr="00066141" w:rsidRDefault="00066141" w:rsidP="003F05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Танец </w:t>
      </w:r>
      <w:r w:rsidR="003F05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«С</w:t>
      </w:r>
      <w:r w:rsidRPr="000661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нежинок</w:t>
      </w:r>
      <w:r w:rsidR="003F05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 муз. «Зимний вальс»</w:t>
      </w:r>
    </w:p>
    <w:p w14:paraId="18C9E779" w14:textId="77777777" w:rsidR="00066141" w:rsidRPr="00066141" w:rsidRDefault="00066141" w:rsidP="000661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0661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Ведущий: </w:t>
      </w:r>
      <w:r w:rsidRPr="0006614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Вот беда, в этой сказке мы Мороза не нашли!</w:t>
      </w:r>
    </w:p>
    <w:p w14:paraId="14C1BAE4" w14:textId="77777777" w:rsidR="00066141" w:rsidRPr="00066141" w:rsidRDefault="00066141" w:rsidP="000661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06614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      Колокольчик наш волшебный,</w:t>
      </w:r>
      <w:r w:rsidRPr="000661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6614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      В другую сказку нас веди!</w:t>
      </w:r>
    </w:p>
    <w:p w14:paraId="672B7D90" w14:textId="77777777" w:rsidR="00066141" w:rsidRPr="00066141" w:rsidRDefault="00066141" w:rsidP="00066141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06614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(Звонит в колокольчик, под музыку появляются лиса Алиса и кот Базилио)</w:t>
      </w:r>
    </w:p>
    <w:p w14:paraId="0A7CFB1F" w14:textId="77777777" w:rsidR="00066141" w:rsidRPr="00066141" w:rsidRDefault="00066141" w:rsidP="0006614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Снегурочка: </w:t>
      </w:r>
      <w:r w:rsidRPr="000661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Здравствуйте, вы кто такие, из какой вы сказки?</w:t>
      </w:r>
    </w:p>
    <w:p w14:paraId="77BA86C3" w14:textId="77777777" w:rsidR="00066141" w:rsidRPr="00066141" w:rsidRDefault="00066141" w:rsidP="00066141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Кот:</w:t>
      </w:r>
      <w:r w:rsidRPr="000661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Я добрейший кот </w:t>
      </w:r>
      <w:r w:rsidRPr="0006614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Базилио</w:t>
      </w:r>
      <w:r w:rsidRPr="0006614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,</w:t>
      </w:r>
    </w:p>
    <w:p w14:paraId="49D0D103" w14:textId="77777777" w:rsidR="00066141" w:rsidRPr="00066141" w:rsidRDefault="00066141" w:rsidP="00066141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К вам приехал из Бразилии,</w:t>
      </w:r>
    </w:p>
    <w:p w14:paraId="6AEF48C3" w14:textId="77777777" w:rsidR="00066141" w:rsidRPr="00066141" w:rsidRDefault="00066141" w:rsidP="00066141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А вот облезлая </w:t>
      </w:r>
      <w:r w:rsidRPr="0006614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Алиска-</w:t>
      </w:r>
    </w:p>
    <w:p w14:paraId="78C75786" w14:textId="77777777" w:rsidR="00066141" w:rsidRPr="00066141" w:rsidRDefault="00066141" w:rsidP="00066141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Злая, жадная редиска!</w:t>
      </w:r>
    </w:p>
    <w:p w14:paraId="1275A518" w14:textId="77777777" w:rsidR="00066141" w:rsidRPr="00066141" w:rsidRDefault="00066141" w:rsidP="00066141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Лиса: </w:t>
      </w:r>
      <w:r w:rsidRPr="000661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– лиса </w:t>
      </w:r>
      <w:r w:rsidRPr="0006614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Алиса</w:t>
      </w:r>
      <w:r w:rsidRPr="000661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14:paraId="464B5579" w14:textId="77777777" w:rsidR="00066141" w:rsidRPr="00066141" w:rsidRDefault="00066141" w:rsidP="00066141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Пока непризнанная актриса.</w:t>
      </w:r>
    </w:p>
    <w:p w14:paraId="531ACEEF" w14:textId="77777777" w:rsidR="00066141" w:rsidRPr="00066141" w:rsidRDefault="00066141" w:rsidP="00066141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вот мой друг </w:t>
      </w:r>
      <w:r w:rsidRPr="0006614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Базилек-</w:t>
      </w:r>
    </w:p>
    <w:p w14:paraId="468187B5" w14:textId="77777777" w:rsidR="00066141" w:rsidRPr="00066141" w:rsidRDefault="00066141" w:rsidP="00066141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Вредный, жадный как хорек!</w:t>
      </w:r>
    </w:p>
    <w:p w14:paraId="723FFF45" w14:textId="77777777" w:rsidR="00066141" w:rsidRPr="00066141" w:rsidRDefault="00066141" w:rsidP="00066141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Вместе: мы из сказки «Буратино»</w:t>
      </w:r>
    </w:p>
    <w:p w14:paraId="1C30F613" w14:textId="77777777" w:rsidR="00066141" w:rsidRPr="00066141" w:rsidRDefault="00066141" w:rsidP="000661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Снегурочка: </w:t>
      </w:r>
      <w:r w:rsidRPr="000661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Мы ищем Дедушку Мороза.</w:t>
      </w:r>
    </w:p>
    <w:p w14:paraId="1D5D020F" w14:textId="77777777" w:rsidR="00066141" w:rsidRPr="00066141" w:rsidRDefault="00066141" w:rsidP="000661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Кот</w:t>
      </w:r>
      <w:r w:rsidRPr="0006614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0661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Ох, и замёрзли мы на морозе. У нас и так в стране дураков такая холодина! А ещё тут кто-то Мороза ищет, и так холодно!</w:t>
      </w:r>
    </w:p>
    <w:p w14:paraId="1424B40C" w14:textId="77777777" w:rsidR="00066141" w:rsidRPr="00066141" w:rsidRDefault="00066141" w:rsidP="000661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Лиса</w:t>
      </w:r>
      <w:r w:rsidRPr="0006614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0661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Мы ищем дерево, большое дерево, чтобы его спилить, растопить костёр и погреться!</w:t>
      </w:r>
    </w:p>
    <w:p w14:paraId="5F1BE57B" w14:textId="77777777" w:rsidR="00066141" w:rsidRPr="00066141" w:rsidRDefault="00066141" w:rsidP="00066141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Снегурочка: </w:t>
      </w:r>
      <w:r w:rsidRPr="000661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Ребята, разве можно пилить деревья (ответ детей). А как можно согреться? (ответ детей). Предлагаю поиграть со снежками.</w:t>
      </w:r>
    </w:p>
    <w:p w14:paraId="4C3F9792" w14:textId="77777777" w:rsidR="00066141" w:rsidRPr="00066141" w:rsidRDefault="00066141" w:rsidP="000661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066141">
        <w:rPr>
          <w:rFonts w:ascii="Times New Roman" w:hAnsi="Times New Roman" w:cs="Times New Roman"/>
          <w:b/>
          <w:bCs/>
          <w:kern w:val="2"/>
          <w:sz w:val="28"/>
          <w:szCs w:val="28"/>
          <w14:ligatures w14:val="standardContextual"/>
        </w:rPr>
        <w:t xml:space="preserve">Игра «Снежки» </w:t>
      </w:r>
      <w:r w:rsidRPr="00066141">
        <w:rPr>
          <w:rFonts w:ascii="Times New Roman" w:hAnsi="Times New Roman" w:cs="Times New Roman"/>
          <w:bCs/>
          <w:i/>
          <w:kern w:val="2"/>
          <w:sz w:val="28"/>
          <w:szCs w:val="28"/>
          <w14:ligatures w14:val="standardContextual"/>
        </w:rPr>
        <w:t xml:space="preserve">(девочки садятся на места, </w:t>
      </w:r>
      <w:r w:rsidRPr="00066141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Снеговики идут за елку)</w:t>
      </w:r>
    </w:p>
    <w:p w14:paraId="3EA6877E" w14:textId="77777777" w:rsidR="00066141" w:rsidRPr="00066141" w:rsidRDefault="00066141" w:rsidP="00066141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0661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Ведущий: </w:t>
      </w:r>
      <w:r w:rsidRPr="0006614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(звонит в колокольчик) </w:t>
      </w:r>
    </w:p>
    <w:p w14:paraId="15A8C33E" w14:textId="77777777" w:rsidR="00066141" w:rsidRPr="00066141" w:rsidRDefault="00066141" w:rsidP="0006614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                  </w:t>
      </w:r>
      <w:r w:rsidRPr="000661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здесь Деда мороза не нашли…</w:t>
      </w:r>
    </w:p>
    <w:p w14:paraId="0656EC88" w14:textId="77777777" w:rsidR="00066141" w:rsidRPr="00066141" w:rsidRDefault="00066141" w:rsidP="000661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0661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</w:t>
      </w:r>
      <w:r w:rsidRPr="0006614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Колокольчик волшебный, звени!</w:t>
      </w:r>
      <w:r w:rsidRPr="000661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6614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   Дедушку Мороза скорей приведи!</w:t>
      </w:r>
    </w:p>
    <w:p w14:paraId="4FBCCA10" w14:textId="77777777" w:rsidR="00066141" w:rsidRPr="00066141" w:rsidRDefault="00066141" w:rsidP="000661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Снегурочка:</w:t>
      </w:r>
    </w:p>
    <w:p w14:paraId="18A0AB8B" w14:textId="77777777" w:rsidR="00066141" w:rsidRPr="00066141" w:rsidRDefault="00066141" w:rsidP="000661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Ребятишки, не шумите,</w:t>
      </w:r>
    </w:p>
    <w:p w14:paraId="66E1C444" w14:textId="77777777" w:rsidR="00066141" w:rsidRPr="00066141" w:rsidRDefault="00066141" w:rsidP="000661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тихонько посидите</w:t>
      </w:r>
    </w:p>
    <w:p w14:paraId="7E335D8F" w14:textId="77777777" w:rsidR="00066141" w:rsidRPr="00066141" w:rsidRDefault="00066141" w:rsidP="000661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Слышите, снежок хрустит,</w:t>
      </w:r>
    </w:p>
    <w:p w14:paraId="139936A1" w14:textId="77777777" w:rsidR="00066141" w:rsidRPr="00066141" w:rsidRDefault="00066141" w:rsidP="000661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Кто-то в гости к нам спешит!</w:t>
      </w:r>
    </w:p>
    <w:p w14:paraId="77D185BE" w14:textId="77777777" w:rsidR="00066141" w:rsidRPr="00066141" w:rsidRDefault="00066141" w:rsidP="000661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(под музыку входит снеговик)</w:t>
      </w:r>
    </w:p>
    <w:p w14:paraId="3C04C043" w14:textId="77777777" w:rsidR="00066141" w:rsidRPr="00066141" w:rsidRDefault="00066141" w:rsidP="0006614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D509618" w14:textId="672C403E" w:rsidR="00066141" w:rsidRPr="00066141" w:rsidRDefault="00066141" w:rsidP="000661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Снеговик</w:t>
      </w:r>
      <w:r w:rsidR="003F05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(ребенок)</w:t>
      </w:r>
      <w:r w:rsidRPr="000661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                                                     </w:t>
      </w:r>
    </w:p>
    <w:p w14:paraId="379AE2B2" w14:textId="77777777" w:rsidR="00066141" w:rsidRPr="00066141" w:rsidRDefault="00066141" w:rsidP="000661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не мал и не велик,</w:t>
      </w:r>
    </w:p>
    <w:p w14:paraId="4BF7A78C" w14:textId="77777777" w:rsidR="00066141" w:rsidRPr="00066141" w:rsidRDefault="00066141" w:rsidP="000661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Снежно белый снеговик!</w:t>
      </w:r>
    </w:p>
    <w:p w14:paraId="76E37A60" w14:textId="77777777" w:rsidR="00066141" w:rsidRPr="00066141" w:rsidRDefault="00066141" w:rsidP="000661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меня морковка-нос,</w:t>
      </w:r>
    </w:p>
    <w:p w14:paraId="0FDAB0E2" w14:textId="77777777" w:rsidR="00066141" w:rsidRPr="00066141" w:rsidRDefault="00066141" w:rsidP="000661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я люблю мороз.</w:t>
      </w:r>
    </w:p>
    <w:p w14:paraId="53C09941" w14:textId="77777777" w:rsidR="00066141" w:rsidRPr="00066141" w:rsidRDefault="00066141" w:rsidP="000661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стужу я не замерзаю.</w:t>
      </w:r>
    </w:p>
    <w:p w14:paraId="1EC43393" w14:textId="77777777" w:rsidR="00066141" w:rsidRPr="00066141" w:rsidRDefault="00066141" w:rsidP="000661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весна придёт растаю.</w:t>
      </w:r>
    </w:p>
    <w:p w14:paraId="67FB4386" w14:textId="77777777" w:rsidR="00066141" w:rsidRPr="00066141" w:rsidRDefault="00066141" w:rsidP="000661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петь мы и плясать,</w:t>
      </w:r>
    </w:p>
    <w:p w14:paraId="2D5A6391" w14:textId="77777777" w:rsidR="00066141" w:rsidRPr="00066141" w:rsidRDefault="00066141" w:rsidP="000661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Возле ёлки танцевать.</w:t>
      </w:r>
    </w:p>
    <w:p w14:paraId="7FAA7D20" w14:textId="77777777" w:rsidR="00066141" w:rsidRPr="00066141" w:rsidRDefault="00066141" w:rsidP="000661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Гости хлопайте дружней-</w:t>
      </w:r>
    </w:p>
    <w:p w14:paraId="4A8F3175" w14:textId="77777777" w:rsidR="00066141" w:rsidRPr="00066141" w:rsidRDefault="00066141" w:rsidP="000661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Пляска будет веселей!</w:t>
      </w:r>
    </w:p>
    <w:p w14:paraId="726920A7" w14:textId="77777777" w:rsidR="00066141" w:rsidRPr="00066141" w:rsidRDefault="00066141" w:rsidP="000661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Эй, друзья - Снеговички, выходите поскорей!</w:t>
      </w:r>
    </w:p>
    <w:p w14:paraId="4616ADFD" w14:textId="3C96A5C3" w:rsidR="00066141" w:rsidRPr="00066141" w:rsidRDefault="00066141" w:rsidP="002D66B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kern w:val="2"/>
          <w:sz w:val="28"/>
          <w:szCs w:val="28"/>
          <w:shd w:val="clear" w:color="auto" w:fill="FFFFFF"/>
          <w14:ligatures w14:val="standardContextual"/>
        </w:rPr>
      </w:pPr>
      <w:r w:rsidRPr="00066141">
        <w:rPr>
          <w:rFonts w:ascii="Times New Roman" w:hAnsi="Times New Roman" w:cs="Times New Roman"/>
          <w:b/>
          <w:bCs/>
          <w:color w:val="000000"/>
          <w:kern w:val="2"/>
          <w:sz w:val="28"/>
          <w:szCs w:val="28"/>
          <w:shd w:val="clear" w:color="auto" w:fill="FFFFFF"/>
          <w14:ligatures w14:val="standardContextual"/>
        </w:rPr>
        <w:t xml:space="preserve">Танец </w:t>
      </w:r>
      <w:r w:rsidR="002D66B2">
        <w:rPr>
          <w:rFonts w:ascii="Times New Roman" w:hAnsi="Times New Roman" w:cs="Times New Roman"/>
          <w:b/>
          <w:bCs/>
          <w:color w:val="000000"/>
          <w:kern w:val="2"/>
          <w:sz w:val="28"/>
          <w:szCs w:val="28"/>
          <w:shd w:val="clear" w:color="auto" w:fill="FFFFFF"/>
          <w14:ligatures w14:val="standardContextual"/>
        </w:rPr>
        <w:t>«</w:t>
      </w:r>
      <w:r w:rsidRPr="00066141">
        <w:rPr>
          <w:rFonts w:ascii="Times New Roman" w:hAnsi="Times New Roman" w:cs="Times New Roman"/>
          <w:b/>
          <w:bCs/>
          <w:color w:val="000000"/>
          <w:kern w:val="2"/>
          <w:sz w:val="28"/>
          <w:szCs w:val="28"/>
          <w:shd w:val="clear" w:color="auto" w:fill="FFFFFF"/>
          <w14:ligatures w14:val="standardContextual"/>
        </w:rPr>
        <w:t>Снеговиков</w:t>
      </w:r>
      <w:r w:rsidR="002D66B2">
        <w:rPr>
          <w:rFonts w:ascii="Times New Roman" w:hAnsi="Times New Roman" w:cs="Times New Roman"/>
          <w:b/>
          <w:bCs/>
          <w:color w:val="000000"/>
          <w:kern w:val="2"/>
          <w:sz w:val="28"/>
          <w:szCs w:val="28"/>
          <w:shd w:val="clear" w:color="auto" w:fill="FFFFFF"/>
          <w14:ligatures w14:val="standardContextual"/>
        </w:rPr>
        <w:t>»</w:t>
      </w:r>
    </w:p>
    <w:p w14:paraId="6F1D9E8B" w14:textId="77777777" w:rsidR="00066141" w:rsidRPr="00066141" w:rsidRDefault="00066141" w:rsidP="000661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Снегурочка: </w:t>
      </w:r>
      <w:r w:rsidRPr="00066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 ты, Снеговик-озорник, из какой ты сказки? Скажи Дед мороз у вас?</w:t>
      </w:r>
    </w:p>
    <w:p w14:paraId="5E584051" w14:textId="77777777" w:rsidR="00066141" w:rsidRPr="00066141" w:rsidRDefault="00066141" w:rsidP="000661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Снеговик: </w:t>
      </w:r>
      <w:r w:rsidRPr="00066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я чуть не забыл, у меня есть письмо для вас</w:t>
      </w:r>
    </w:p>
    <w:p w14:paraId="7AA84D25" w14:textId="77777777" w:rsidR="00066141" w:rsidRPr="00066141" w:rsidRDefault="00066141" w:rsidP="000661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(отдает письмо Снегурочке).</w:t>
      </w:r>
    </w:p>
    <w:p w14:paraId="25A48FF6" w14:textId="77777777" w:rsidR="00066141" w:rsidRPr="00066141" w:rsidRDefault="00066141" w:rsidP="000661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Снегурочка:</w:t>
      </w:r>
      <w:r w:rsidRPr="00066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сейчас, ребята, узнаем, кто прислал письмо (читает): </w:t>
      </w:r>
    </w:p>
    <w:p w14:paraId="35338C3C" w14:textId="77777777" w:rsidR="00066141" w:rsidRPr="00066141" w:rsidRDefault="00066141" w:rsidP="000661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вам торопится на праздник,</w:t>
      </w:r>
    </w:p>
    <w:p w14:paraId="1597B8A9" w14:textId="77777777" w:rsidR="00066141" w:rsidRPr="00066141" w:rsidRDefault="00066141" w:rsidP="000661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Весельчак он и проказник,</w:t>
      </w:r>
    </w:p>
    <w:p w14:paraId="7893DD38" w14:textId="77777777" w:rsidR="00066141" w:rsidRPr="00066141" w:rsidRDefault="00066141" w:rsidP="000661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него в мешке подарки,</w:t>
      </w:r>
    </w:p>
    <w:p w14:paraId="5B9AA587" w14:textId="77777777" w:rsidR="00066141" w:rsidRPr="00066141" w:rsidRDefault="00066141" w:rsidP="000661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на шубе пояс яркий.</w:t>
      </w:r>
    </w:p>
    <w:p w14:paraId="56CD135E" w14:textId="77777777" w:rsidR="00066141" w:rsidRPr="00066141" w:rsidRDefault="00066141" w:rsidP="000661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зажёг огни на ёлке,</w:t>
      </w:r>
    </w:p>
    <w:p w14:paraId="146CE97F" w14:textId="77777777" w:rsidR="00066141" w:rsidRPr="00066141" w:rsidRDefault="00066141" w:rsidP="000661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зайчат катает с горки.</w:t>
      </w:r>
    </w:p>
    <w:p w14:paraId="314679A4" w14:textId="77777777" w:rsidR="00066141" w:rsidRPr="00066141" w:rsidRDefault="00066141" w:rsidP="000661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на праздник к нам привёз</w:t>
      </w:r>
    </w:p>
    <w:p w14:paraId="77B54D82" w14:textId="77777777" w:rsidR="00066141" w:rsidRPr="00066141" w:rsidRDefault="00066141" w:rsidP="000661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Новых сказок целый воз!</w:t>
      </w:r>
    </w:p>
    <w:p w14:paraId="016B78A1" w14:textId="77777777" w:rsidR="00066141" w:rsidRPr="00066141" w:rsidRDefault="00066141" w:rsidP="000661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же это?</w:t>
      </w:r>
    </w:p>
    <w:p w14:paraId="12FF6A78" w14:textId="77777777" w:rsidR="00066141" w:rsidRPr="00066141" w:rsidRDefault="00066141" w:rsidP="000661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Дети: </w:t>
      </w:r>
      <w:r w:rsidRPr="00066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 Мороз!</w:t>
      </w:r>
    </w:p>
    <w:p w14:paraId="6BA436FD" w14:textId="77777777" w:rsidR="00066141" w:rsidRPr="00066141" w:rsidRDefault="00066141" w:rsidP="000661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Снегурочка: </w:t>
      </w:r>
      <w:r w:rsidRPr="00066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хорошо, что мы нашли Дедушку Мороза, давайте вместе его позовем.</w:t>
      </w:r>
    </w:p>
    <w:p w14:paraId="15DE7280" w14:textId="77777777" w:rsidR="00066141" w:rsidRPr="00066141" w:rsidRDefault="00066141" w:rsidP="000661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(под музыку входит Дед Мороз, говорит слова на фоне музыки):</w:t>
      </w:r>
    </w:p>
    <w:p w14:paraId="11DB47A2" w14:textId="77777777" w:rsidR="00066141" w:rsidRPr="00066141" w:rsidRDefault="00066141" w:rsidP="00066141">
      <w:pPr>
        <w:shd w:val="clear" w:color="auto" w:fill="FFFFFF"/>
        <w:spacing w:after="0" w:line="240" w:lineRule="auto"/>
        <w:rPr>
          <w:rFonts w:ascii="Times New Roman" w:hAnsi="Times New Roman" w:cs="Times New Roman"/>
          <w:kern w:val="2"/>
          <w:sz w:val="28"/>
          <w:szCs w:val="28"/>
          <w:shd w:val="clear" w:color="auto" w:fill="FFFFFF"/>
          <w14:ligatures w14:val="standardContextual"/>
        </w:rPr>
      </w:pPr>
      <w:r w:rsidRPr="000661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Дед Мороз:</w:t>
      </w:r>
      <w:r w:rsidRPr="00066141">
        <w:rPr>
          <w:rFonts w:ascii="Times New Roman" w:hAnsi="Times New Roman" w:cs="Times New Roman"/>
          <w:color w:val="3E3E3E"/>
          <w:kern w:val="2"/>
          <w:sz w:val="28"/>
          <w:szCs w:val="28"/>
          <w:shd w:val="clear" w:color="auto" w:fill="FFFFFF"/>
          <w14:ligatures w14:val="standardContextual"/>
        </w:rPr>
        <w:t xml:space="preserve"> </w:t>
      </w:r>
      <w:r w:rsidRPr="00066141">
        <w:rPr>
          <w:rFonts w:ascii="Times New Roman" w:hAnsi="Times New Roman" w:cs="Times New Roman"/>
          <w:kern w:val="2"/>
          <w:sz w:val="28"/>
          <w:szCs w:val="28"/>
          <w:shd w:val="clear" w:color="auto" w:fill="FFFFFF"/>
          <w14:ligatures w14:val="standardContextual"/>
        </w:rPr>
        <w:t>Дед Мороз я настоящий,</w:t>
      </w:r>
      <w:r w:rsidRPr="00066141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 xml:space="preserve"> </w:t>
      </w:r>
      <w:r w:rsidRPr="00066141">
        <w:rPr>
          <w:rFonts w:ascii="Times New Roman" w:hAnsi="Times New Roman" w:cs="Times New Roman"/>
          <w:kern w:val="2"/>
          <w:sz w:val="28"/>
          <w:szCs w:val="28"/>
          <w:shd w:val="clear" w:color="auto" w:fill="FFFFFF"/>
          <w14:ligatures w14:val="standardContextual"/>
        </w:rPr>
        <w:t>из глухой дремучей чащи,</w:t>
      </w:r>
      <w:r w:rsidRPr="00066141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br/>
      </w:r>
      <w:r w:rsidRPr="00066141">
        <w:rPr>
          <w:rFonts w:ascii="Times New Roman" w:hAnsi="Times New Roman" w:cs="Times New Roman"/>
          <w:kern w:val="2"/>
          <w:sz w:val="28"/>
          <w:szCs w:val="28"/>
          <w:shd w:val="clear" w:color="auto" w:fill="FFFFFF"/>
          <w14:ligatures w14:val="standardContextual"/>
        </w:rPr>
        <w:t xml:space="preserve">                         Где стоят в сугробах ели,</w:t>
      </w:r>
      <w:r w:rsidRPr="00066141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 xml:space="preserve"> г</w:t>
      </w:r>
      <w:r w:rsidRPr="00066141">
        <w:rPr>
          <w:rFonts w:ascii="Times New Roman" w:hAnsi="Times New Roman" w:cs="Times New Roman"/>
          <w:kern w:val="2"/>
          <w:sz w:val="28"/>
          <w:szCs w:val="28"/>
          <w:shd w:val="clear" w:color="auto" w:fill="FFFFFF"/>
          <w14:ligatures w14:val="standardContextual"/>
        </w:rPr>
        <w:t>де бураны да метели,</w:t>
      </w:r>
      <w:r w:rsidRPr="00066141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br/>
      </w:r>
      <w:r w:rsidRPr="00066141">
        <w:rPr>
          <w:rFonts w:ascii="Times New Roman" w:hAnsi="Times New Roman" w:cs="Times New Roman"/>
          <w:kern w:val="2"/>
          <w:sz w:val="28"/>
          <w:szCs w:val="28"/>
          <w:shd w:val="clear" w:color="auto" w:fill="FFFFFF"/>
          <w14:ligatures w14:val="standardContextual"/>
        </w:rPr>
        <w:t xml:space="preserve">                         Где леса дремучие,</w:t>
      </w:r>
      <w:r w:rsidRPr="00066141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 xml:space="preserve"> д</w:t>
      </w:r>
      <w:r w:rsidRPr="00066141">
        <w:rPr>
          <w:rFonts w:ascii="Times New Roman" w:hAnsi="Times New Roman" w:cs="Times New Roman"/>
          <w:kern w:val="2"/>
          <w:sz w:val="28"/>
          <w:szCs w:val="28"/>
          <w:shd w:val="clear" w:color="auto" w:fill="FFFFFF"/>
          <w14:ligatures w14:val="standardContextual"/>
        </w:rPr>
        <w:t>а снега сыпучие!</w:t>
      </w:r>
    </w:p>
    <w:p w14:paraId="2457CEFF" w14:textId="77777777" w:rsidR="00066141" w:rsidRPr="00066141" w:rsidRDefault="00066141" w:rsidP="00066141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kern w:val="2"/>
          <w:sz w:val="28"/>
          <w:szCs w:val="28"/>
          <w:shd w:val="clear" w:color="auto" w:fill="FFFFFF"/>
          <w14:ligatures w14:val="standardContextual"/>
        </w:rPr>
      </w:pPr>
      <w:r w:rsidRPr="00066141">
        <w:rPr>
          <w:rFonts w:ascii="Times New Roman" w:hAnsi="Times New Roman" w:cs="Times New Roman"/>
          <w:i/>
          <w:kern w:val="2"/>
          <w:sz w:val="28"/>
          <w:szCs w:val="28"/>
          <w:shd w:val="clear" w:color="auto" w:fill="FFFFFF"/>
          <w14:ligatures w14:val="standardContextual"/>
        </w:rPr>
        <w:t>(обращается к детям и гостям):</w:t>
      </w:r>
    </w:p>
    <w:p w14:paraId="57ACC881" w14:textId="77777777" w:rsidR="00066141" w:rsidRPr="00066141" w:rsidRDefault="00066141" w:rsidP="00066141">
      <w:pPr>
        <w:shd w:val="clear" w:color="auto" w:fill="FFFFFF"/>
        <w:spacing w:after="0" w:line="240" w:lineRule="auto"/>
        <w:rPr>
          <w:rFonts w:ascii="Times New Roman" w:hAnsi="Times New Roman" w:cs="Times New Roman"/>
          <w:kern w:val="2"/>
          <w:sz w:val="28"/>
          <w:szCs w:val="28"/>
          <w:shd w:val="clear" w:color="auto" w:fill="FFFFFF"/>
          <w14:ligatures w14:val="standardContextual"/>
        </w:rPr>
      </w:pPr>
      <w:r w:rsidRPr="00066141">
        <w:rPr>
          <w:rFonts w:ascii="Times New Roman" w:hAnsi="Times New Roman" w:cs="Times New Roman"/>
          <w:kern w:val="2"/>
          <w:sz w:val="28"/>
          <w:szCs w:val="28"/>
          <w:shd w:val="clear" w:color="auto" w:fill="FFFFFF"/>
          <w14:ligatures w14:val="standardContextual"/>
        </w:rPr>
        <w:t>Здравствуйте, дети и взрослые!</w:t>
      </w:r>
      <w:r w:rsidRPr="00066141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br/>
      </w:r>
      <w:r w:rsidRPr="00066141">
        <w:rPr>
          <w:rFonts w:ascii="Times New Roman" w:hAnsi="Times New Roman" w:cs="Times New Roman"/>
          <w:kern w:val="2"/>
          <w:sz w:val="28"/>
          <w:szCs w:val="28"/>
          <w:shd w:val="clear" w:color="auto" w:fill="FFFFFF"/>
          <w14:ligatures w14:val="standardContextual"/>
        </w:rPr>
        <w:t>С Новым Годом поздравляю,</w:t>
      </w:r>
      <w:r w:rsidRPr="00066141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 xml:space="preserve"> с</w:t>
      </w:r>
      <w:r w:rsidRPr="00066141">
        <w:rPr>
          <w:rFonts w:ascii="Times New Roman" w:hAnsi="Times New Roman" w:cs="Times New Roman"/>
          <w:kern w:val="2"/>
          <w:sz w:val="28"/>
          <w:szCs w:val="28"/>
          <w:shd w:val="clear" w:color="auto" w:fill="FFFFFF"/>
          <w14:ligatures w14:val="standardContextual"/>
        </w:rPr>
        <w:t>частья, радости желаю!</w:t>
      </w:r>
      <w:r w:rsidRPr="00066141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br/>
      </w:r>
      <w:r w:rsidRPr="00066141">
        <w:rPr>
          <w:rFonts w:ascii="Times New Roman" w:hAnsi="Times New Roman" w:cs="Times New Roman"/>
          <w:kern w:val="2"/>
          <w:sz w:val="28"/>
          <w:szCs w:val="28"/>
          <w:shd w:val="clear" w:color="auto" w:fill="FFFFFF"/>
          <w14:ligatures w14:val="standardContextual"/>
        </w:rPr>
        <w:lastRenderedPageBreak/>
        <w:t>Не чихать и не болеть,</w:t>
      </w:r>
      <w:r w:rsidRPr="00066141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 xml:space="preserve"> з</w:t>
      </w:r>
      <w:r w:rsidRPr="00066141">
        <w:rPr>
          <w:rFonts w:ascii="Times New Roman" w:hAnsi="Times New Roman" w:cs="Times New Roman"/>
          <w:kern w:val="2"/>
          <w:sz w:val="28"/>
          <w:szCs w:val="28"/>
          <w:shd w:val="clear" w:color="auto" w:fill="FFFFFF"/>
          <w14:ligatures w14:val="standardContextual"/>
        </w:rPr>
        <w:t>доровье крепкое иметь.</w:t>
      </w:r>
      <w:r w:rsidRPr="00066141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br/>
      </w:r>
      <w:r w:rsidRPr="00066141">
        <w:rPr>
          <w:rFonts w:ascii="Times New Roman" w:hAnsi="Times New Roman" w:cs="Times New Roman"/>
          <w:kern w:val="2"/>
          <w:sz w:val="28"/>
          <w:szCs w:val="28"/>
          <w:shd w:val="clear" w:color="auto" w:fill="FFFFFF"/>
          <w14:ligatures w14:val="standardContextual"/>
        </w:rPr>
        <w:t>На ёлке весело смеяться,</w:t>
      </w:r>
      <w:r w:rsidRPr="00066141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 xml:space="preserve"> </w:t>
      </w:r>
      <w:r w:rsidRPr="00066141">
        <w:rPr>
          <w:rFonts w:ascii="Times New Roman" w:hAnsi="Times New Roman" w:cs="Times New Roman"/>
          <w:kern w:val="2"/>
          <w:sz w:val="28"/>
          <w:szCs w:val="28"/>
          <w:shd w:val="clear" w:color="auto" w:fill="FFFFFF"/>
          <w14:ligatures w14:val="standardContextual"/>
        </w:rPr>
        <w:t>Деда Мороза не бояться!</w:t>
      </w:r>
    </w:p>
    <w:p w14:paraId="1A94DBBA" w14:textId="77777777" w:rsidR="00066141" w:rsidRPr="00066141" w:rsidRDefault="00066141" w:rsidP="0006614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</w:pPr>
      <w:r w:rsidRPr="00066141">
        <w:rPr>
          <w:rFonts w:ascii="Times New Roma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>Становитесь в хоровод,</w:t>
      </w:r>
      <w:r w:rsidRPr="00066141">
        <w:rPr>
          <w:rFonts w:ascii="Times New Roman" w:hAnsi="Times New Roman" w:cs="Times New Roman"/>
          <w:color w:val="000000"/>
          <w:kern w:val="2"/>
          <w:sz w:val="28"/>
          <w:szCs w:val="28"/>
          <w14:ligatures w14:val="standardContextual"/>
        </w:rPr>
        <w:br/>
      </w:r>
      <w:r w:rsidRPr="00066141">
        <w:rPr>
          <w:rFonts w:ascii="Times New Roma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>Дружно встретим Новый год!</w:t>
      </w:r>
    </w:p>
    <w:p w14:paraId="779A34E3" w14:textId="77777777" w:rsidR="00737B00" w:rsidRDefault="00737B00" w:rsidP="0006614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kern w:val="2"/>
          <w:sz w:val="28"/>
          <w:szCs w:val="28"/>
          <w:shd w:val="clear" w:color="auto" w:fill="FFFFFF"/>
          <w14:ligatures w14:val="standardContextual"/>
        </w:rPr>
      </w:pPr>
    </w:p>
    <w:p w14:paraId="5BBE2065" w14:textId="00D555C5" w:rsidR="00066141" w:rsidRPr="00066141" w:rsidRDefault="00066141" w:rsidP="0006614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kern w:val="2"/>
          <w:sz w:val="28"/>
          <w:szCs w:val="28"/>
          <w:shd w:val="clear" w:color="auto" w:fill="FFFFFF"/>
          <w14:ligatures w14:val="standardContextual"/>
        </w:rPr>
      </w:pPr>
      <w:r w:rsidRPr="00066141">
        <w:rPr>
          <w:rFonts w:ascii="Times New Roman" w:hAnsi="Times New Roman" w:cs="Times New Roman"/>
          <w:b/>
          <w:bCs/>
          <w:color w:val="000000"/>
          <w:kern w:val="2"/>
          <w:sz w:val="28"/>
          <w:szCs w:val="28"/>
          <w:shd w:val="clear" w:color="auto" w:fill="FFFFFF"/>
          <w14:ligatures w14:val="standardContextual"/>
        </w:rPr>
        <w:t xml:space="preserve">Новогодний </w:t>
      </w:r>
      <w:r w:rsidR="00761598">
        <w:rPr>
          <w:rFonts w:ascii="Times New Roman" w:hAnsi="Times New Roman" w:cs="Times New Roman"/>
          <w:b/>
          <w:bCs/>
          <w:color w:val="000000"/>
          <w:kern w:val="2"/>
          <w:sz w:val="28"/>
          <w:szCs w:val="28"/>
          <w:shd w:val="clear" w:color="auto" w:fill="FFFFFF"/>
          <w14:ligatures w14:val="standardContextual"/>
        </w:rPr>
        <w:t>танец</w:t>
      </w:r>
      <w:r w:rsidRPr="00066141">
        <w:rPr>
          <w:rFonts w:ascii="Times New Roman" w:hAnsi="Times New Roman" w:cs="Times New Roman"/>
          <w:b/>
          <w:bCs/>
          <w:color w:val="000000"/>
          <w:kern w:val="2"/>
          <w:sz w:val="28"/>
          <w:szCs w:val="28"/>
          <w:shd w:val="clear" w:color="auto" w:fill="FFFFFF"/>
          <w14:ligatures w14:val="standardContextual"/>
        </w:rPr>
        <w:t xml:space="preserve"> </w:t>
      </w:r>
      <w:r w:rsidR="00761598">
        <w:rPr>
          <w:rFonts w:ascii="Times New Roman" w:hAnsi="Times New Roman" w:cs="Times New Roman"/>
          <w:b/>
          <w:bCs/>
          <w:color w:val="000000"/>
          <w:kern w:val="2"/>
          <w:sz w:val="28"/>
          <w:szCs w:val="28"/>
          <w:shd w:val="clear" w:color="auto" w:fill="FFFFFF"/>
          <w14:ligatures w14:val="standardContextual"/>
        </w:rPr>
        <w:t xml:space="preserve">«Потолок – ледяной» исп. Э.Хиль </w:t>
      </w:r>
      <w:r w:rsidRPr="00066141">
        <w:rPr>
          <w:rFonts w:ascii="Times New Roman" w:hAnsi="Times New Roman" w:cs="Times New Roman"/>
          <w:b/>
          <w:bCs/>
          <w:color w:val="000000"/>
          <w:kern w:val="2"/>
          <w:sz w:val="28"/>
          <w:szCs w:val="28"/>
          <w:shd w:val="clear" w:color="auto" w:fill="FFFFFF"/>
          <w14:ligatures w14:val="standardContextual"/>
        </w:rPr>
        <w:t xml:space="preserve">с </w:t>
      </w:r>
      <w:r w:rsidR="00761598">
        <w:rPr>
          <w:rFonts w:ascii="Times New Roman" w:hAnsi="Times New Roman" w:cs="Times New Roman"/>
          <w:b/>
          <w:bCs/>
          <w:color w:val="000000"/>
          <w:kern w:val="2"/>
          <w:sz w:val="28"/>
          <w:szCs w:val="28"/>
          <w:shd w:val="clear" w:color="auto" w:fill="FFFFFF"/>
          <w14:ligatures w14:val="standardContextual"/>
        </w:rPr>
        <w:t>дедом Морозом . Снегурочкой</w:t>
      </w:r>
      <w:r w:rsidRPr="00066141">
        <w:rPr>
          <w:rFonts w:ascii="Times New Roman" w:hAnsi="Times New Roman" w:cs="Times New Roman"/>
          <w:b/>
          <w:bCs/>
          <w:color w:val="000000"/>
          <w:kern w:val="2"/>
          <w:sz w:val="28"/>
          <w:szCs w:val="28"/>
          <w:shd w:val="clear" w:color="auto" w:fill="FFFFFF"/>
          <w14:ligatures w14:val="standardContextual"/>
        </w:rPr>
        <w:t xml:space="preserve"> и сказочными героями</w:t>
      </w:r>
      <w:r w:rsidR="00761598">
        <w:rPr>
          <w:rFonts w:ascii="Times New Roman" w:hAnsi="Times New Roman" w:cs="Times New Roman"/>
          <w:b/>
          <w:bCs/>
          <w:color w:val="000000"/>
          <w:kern w:val="2"/>
          <w:sz w:val="28"/>
          <w:szCs w:val="28"/>
          <w:shd w:val="clear" w:color="auto" w:fill="FFFFFF"/>
          <w14:ligatures w14:val="standardContextual"/>
        </w:rPr>
        <w:t xml:space="preserve"> ( лиса Алиса, кот Базилио, баба Яга)</w:t>
      </w:r>
    </w:p>
    <w:p w14:paraId="27EDBAE1" w14:textId="77777777" w:rsidR="00066141" w:rsidRPr="00066141" w:rsidRDefault="00066141" w:rsidP="000661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Снегурочка: </w:t>
      </w:r>
      <w:r w:rsidRPr="00066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Дедушка Мороз, у ребят в детском саду без тебя и огни на елке не горят, и веселья нет.</w:t>
      </w:r>
    </w:p>
    <w:p w14:paraId="66270AB3" w14:textId="77777777" w:rsidR="00066141" w:rsidRPr="00066141" w:rsidRDefault="00066141" w:rsidP="000661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Дед Мороз: </w:t>
      </w:r>
      <w:r w:rsidRPr="00066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Срочно отправляемся в детский сад.</w:t>
      </w:r>
    </w:p>
    <w:p w14:paraId="02D26161" w14:textId="77777777" w:rsidR="00066141" w:rsidRPr="00066141" w:rsidRDefault="00066141" w:rsidP="000661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Снегурочка: </w:t>
      </w:r>
      <w:r w:rsidRPr="00066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давайте прощаться со сказочными героями, спасибо, что помогли найти Деда Мороза.</w:t>
      </w:r>
    </w:p>
    <w:p w14:paraId="5BEE6C60" w14:textId="77777777" w:rsidR="00066141" w:rsidRPr="00066141" w:rsidRDefault="00066141" w:rsidP="000661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(под песню «Паровозик» дети, Снегурочка и Дед Мороз приезжают в детский сад)</w:t>
      </w:r>
    </w:p>
    <w:p w14:paraId="64C08A2C" w14:textId="77777777" w:rsidR="00066141" w:rsidRPr="00066141" w:rsidRDefault="00066141" w:rsidP="000661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Дед мороз начинает волшебство (покружился с посохом)</w:t>
      </w:r>
    </w:p>
    <w:p w14:paraId="4981AF06" w14:textId="77777777" w:rsidR="00066141" w:rsidRPr="00066141" w:rsidRDefault="00066141" w:rsidP="000661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Согреем мы ладошки (</w:t>
      </w:r>
      <w:r w:rsidRPr="0006614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трем рука об руку)</w:t>
      </w:r>
      <w:r w:rsidRPr="00066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F244862" w14:textId="77777777" w:rsidR="00066141" w:rsidRPr="00066141" w:rsidRDefault="00066141" w:rsidP="000661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 своей руки мы превратим сегодня в красивые огни.</w:t>
      </w:r>
    </w:p>
    <w:p w14:paraId="7DF98AD9" w14:textId="77777777" w:rsidR="00066141" w:rsidRPr="00066141" w:rsidRDefault="00066141" w:rsidP="000661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посох мой волшебный у вас тепло возьмет,</w:t>
      </w:r>
    </w:p>
    <w:p w14:paraId="6950B053" w14:textId="77777777" w:rsidR="00066141" w:rsidRPr="00066141" w:rsidRDefault="00066141" w:rsidP="000661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sz w:val="28"/>
          <w:szCs w:val="28"/>
          <w:lang w:eastAsia="ru-RU"/>
        </w:rPr>
        <w:t>И чудо в этом зале сейчас произойдет.</w:t>
      </w:r>
    </w:p>
    <w:p w14:paraId="578945FB" w14:textId="77777777" w:rsidR="00066141" w:rsidRPr="00066141" w:rsidRDefault="00066141" w:rsidP="000661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Дед мороз проходит возле деток и собирает тепло посохом, ставит посох и он зажигается.</w:t>
      </w:r>
    </w:p>
    <w:p w14:paraId="484E8241" w14:textId="77777777" w:rsidR="00066141" w:rsidRPr="00066141" w:rsidRDefault="00066141" w:rsidP="000661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Посох мой волшебный, ты не подведи.</w:t>
      </w:r>
    </w:p>
    <w:p w14:paraId="06E7C9D0" w14:textId="77777777" w:rsidR="00066141" w:rsidRPr="00066141" w:rsidRDefault="00066141" w:rsidP="000661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Пусть на елке светятся яркие огни.</w:t>
      </w:r>
    </w:p>
    <w:p w14:paraId="0535EE02" w14:textId="77777777" w:rsidR="00066141" w:rsidRPr="00066141" w:rsidRDefault="00066141" w:rsidP="000661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Звучит волшебная музыка, загораются огни на елке.</w:t>
      </w:r>
    </w:p>
    <w:p w14:paraId="00F8741C" w14:textId="77777777" w:rsidR="00066141" w:rsidRPr="00066141" w:rsidRDefault="00066141" w:rsidP="000661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Ведущий: </w:t>
      </w:r>
      <w:r w:rsidRPr="00066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Засверкала наша елка золотом огней.</w:t>
      </w:r>
    </w:p>
    <w:p w14:paraId="568AFE2F" w14:textId="3F539B10" w:rsidR="00066141" w:rsidRDefault="00066141" w:rsidP="000661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Заводите, ребятишки, хоровод скорей!</w:t>
      </w:r>
    </w:p>
    <w:p w14:paraId="05709852" w14:textId="77777777" w:rsidR="00737B00" w:rsidRPr="00066141" w:rsidRDefault="00737B00" w:rsidP="000661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D462AC4" w14:textId="77777777" w:rsidR="00066141" w:rsidRPr="00066141" w:rsidRDefault="00066141" w:rsidP="000661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661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ХОРОВОД</w:t>
      </w:r>
      <w:r w:rsidRPr="00066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6614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«Новогодняя считалочка»</w:t>
      </w:r>
      <w:r w:rsidRPr="0006614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6159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муз. А. Ермолова, сл. В. Борисова</w:t>
      </w:r>
      <w:r w:rsidRPr="0006614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Дети садятся на стульчики.</w:t>
      </w:r>
    </w:p>
    <w:p w14:paraId="77E37066" w14:textId="77777777" w:rsidR="00066141" w:rsidRPr="00066141" w:rsidRDefault="00066141" w:rsidP="000661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Дед Мороз: </w:t>
      </w:r>
      <w:r w:rsidRPr="0006614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Славно, славно танцевали!</w:t>
      </w:r>
    </w:p>
    <w:p w14:paraId="6B5BF908" w14:textId="77777777" w:rsidR="00066141" w:rsidRPr="00066141" w:rsidRDefault="00066141" w:rsidP="000661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вижу, что устали,</w:t>
      </w:r>
    </w:p>
    <w:p w14:paraId="426D8B09" w14:textId="77777777" w:rsidR="00066141" w:rsidRPr="00066141" w:rsidRDefault="00066141" w:rsidP="000661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sz w:val="28"/>
          <w:szCs w:val="28"/>
          <w:lang w:eastAsia="ru-RU"/>
        </w:rPr>
        <w:t>Да и я бы посидел,</w:t>
      </w:r>
    </w:p>
    <w:p w14:paraId="7F7BBE18" w14:textId="77777777" w:rsidR="00066141" w:rsidRPr="00066141" w:rsidRDefault="00066141" w:rsidP="000661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детишек поглядел,</w:t>
      </w:r>
    </w:p>
    <w:p w14:paraId="49389927" w14:textId="77777777" w:rsidR="00066141" w:rsidRPr="00066141" w:rsidRDefault="00066141" w:rsidP="000661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Знаю, что стихи учили-</w:t>
      </w:r>
    </w:p>
    <w:p w14:paraId="1B583F84" w14:textId="77777777" w:rsidR="00066141" w:rsidRPr="00066141" w:rsidRDefault="00066141" w:rsidP="000661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меня бы удивили!</w:t>
      </w:r>
    </w:p>
    <w:p w14:paraId="23897655" w14:textId="77777777" w:rsidR="00066141" w:rsidRPr="00066141" w:rsidRDefault="00066141" w:rsidP="000661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Дети читают стихи</w:t>
      </w:r>
    </w:p>
    <w:p w14:paraId="6B8D6A60" w14:textId="77777777" w:rsidR="00066141" w:rsidRPr="00066141" w:rsidRDefault="00066141" w:rsidP="000661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ребенок:</w:t>
      </w:r>
      <w:r w:rsidRPr="00066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66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Ёлочка красивая,</w:t>
      </w:r>
    </w:p>
    <w:p w14:paraId="2B36DA5D" w14:textId="77777777" w:rsidR="00066141" w:rsidRPr="00066141" w:rsidRDefault="00066141" w:rsidP="000661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Ёлочка густая,</w:t>
      </w:r>
    </w:p>
    <w:p w14:paraId="7263F46E" w14:textId="77777777" w:rsidR="00066141" w:rsidRPr="00066141" w:rsidRDefault="00066141" w:rsidP="000661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пушистых веточках</w:t>
      </w:r>
    </w:p>
    <w:p w14:paraId="7FA50735" w14:textId="77777777" w:rsidR="00066141" w:rsidRPr="00066141" w:rsidRDefault="00066141" w:rsidP="000661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Бусинки сверкают!</w:t>
      </w:r>
    </w:p>
    <w:p w14:paraId="79128824" w14:textId="77777777" w:rsidR="00066141" w:rsidRPr="00066141" w:rsidRDefault="00066141" w:rsidP="000661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661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ребенок:</w:t>
      </w:r>
      <w:r w:rsidRPr="00066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661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Целый год мы ждали праздник,</w:t>
      </w:r>
      <w:r w:rsidRPr="00066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61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И подарков, и конфет.</w:t>
      </w:r>
      <w:r w:rsidRPr="00066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61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На снегу вчера я видел</w:t>
      </w:r>
      <w:r w:rsidRPr="00066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61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Дедушки Мороза след!</w:t>
      </w:r>
      <w:r w:rsidRPr="00066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61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                 А сегодня — вот он, рядом!</w:t>
      </w:r>
      <w:r w:rsidRPr="00066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61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Открывай скорей мешок!</w:t>
      </w:r>
      <w:r w:rsidRPr="00066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61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Знаешь, как учил я долго</w:t>
      </w:r>
      <w:r w:rsidRPr="00066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61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Этот маленький стишок!</w:t>
      </w:r>
    </w:p>
    <w:p w14:paraId="56FDD213" w14:textId="77777777" w:rsidR="00066141" w:rsidRPr="00066141" w:rsidRDefault="00066141" w:rsidP="00066141">
      <w:pPr>
        <w:rPr>
          <w:rFonts w:ascii="Times New Roma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</w:pPr>
      <w:r w:rsidRPr="000661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ребенок:</w:t>
      </w:r>
      <w:r w:rsidRPr="00066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66141">
        <w:rPr>
          <w:rFonts w:ascii="Times New Roma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 xml:space="preserve">В гости ёлочка пришла                                                         </w:t>
      </w:r>
      <w:r w:rsidRPr="00066141">
        <w:rPr>
          <w:rFonts w:ascii="Times New Roma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br/>
        <w:t xml:space="preserve">                   В детский сад сегодня,</w:t>
      </w:r>
      <w:r w:rsidRPr="00066141">
        <w:rPr>
          <w:rFonts w:ascii="Times New Roma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br/>
        <w:t xml:space="preserve">                   И встречает с нами</w:t>
      </w:r>
      <w:r w:rsidRPr="00066141">
        <w:rPr>
          <w:rFonts w:ascii="Times New Roman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br/>
        <w:t xml:space="preserve">                   Праздник новогодний!</w:t>
      </w:r>
    </w:p>
    <w:p w14:paraId="62710CA0" w14:textId="77777777" w:rsidR="00066141" w:rsidRPr="00066141" w:rsidRDefault="00066141" w:rsidP="00066141">
      <w:pPr>
        <w:rPr>
          <w:rFonts w:ascii="Times New Roman" w:eastAsia="Calibri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</w:pPr>
      <w:r w:rsidRPr="00066141">
        <w:rPr>
          <w:rFonts w:ascii="Times New Roman" w:eastAsia="Calibri" w:hAnsi="Times New Roman" w:cs="Times New Roman"/>
          <w:b/>
          <w:bCs/>
          <w:color w:val="000000"/>
          <w:kern w:val="2"/>
          <w:sz w:val="28"/>
          <w:szCs w:val="28"/>
          <w:bdr w:val="none" w:sz="0" w:space="0" w:color="auto" w:frame="1"/>
          <w:shd w:val="clear" w:color="auto" w:fill="FFFFFF"/>
          <w14:ligatures w14:val="standardContextual"/>
        </w:rPr>
        <w:t>Снегурочка:</w:t>
      </w:r>
      <w:r w:rsidRPr="00066141">
        <w:rPr>
          <w:rFonts w:ascii="Times New Roman" w:eastAsia="Calibri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> Ребята пели, танцевали,</w:t>
      </w:r>
      <w:r w:rsidRPr="00066141">
        <w:rPr>
          <w:rFonts w:ascii="Times New Roman" w:eastAsia="Calibri" w:hAnsi="Times New Roman" w:cs="Times New Roman"/>
          <w:color w:val="000000"/>
          <w:kern w:val="2"/>
          <w:sz w:val="28"/>
          <w:szCs w:val="28"/>
          <w14:ligatures w14:val="standardContextual"/>
        </w:rPr>
        <w:br/>
      </w:r>
      <w:r w:rsidRPr="00066141">
        <w:rPr>
          <w:rFonts w:ascii="Times New Roman" w:eastAsia="Calibri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>И стихи нам рассказали.</w:t>
      </w:r>
      <w:r w:rsidRPr="00066141">
        <w:rPr>
          <w:rFonts w:ascii="Times New Roman" w:eastAsia="Calibri" w:hAnsi="Times New Roman" w:cs="Times New Roman"/>
          <w:color w:val="000000"/>
          <w:kern w:val="2"/>
          <w:sz w:val="28"/>
          <w:szCs w:val="28"/>
          <w14:ligatures w14:val="standardContextual"/>
        </w:rPr>
        <w:br/>
      </w:r>
      <w:r w:rsidRPr="00066141">
        <w:rPr>
          <w:rFonts w:ascii="Times New Roman" w:eastAsia="Calibri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>Есть у них к тебе вопрос.</w:t>
      </w:r>
      <w:r w:rsidRPr="00066141">
        <w:rPr>
          <w:rFonts w:ascii="Times New Roman" w:eastAsia="Calibri" w:hAnsi="Times New Roman" w:cs="Times New Roman"/>
          <w:color w:val="000000"/>
          <w:kern w:val="2"/>
          <w:sz w:val="28"/>
          <w:szCs w:val="28"/>
          <w14:ligatures w14:val="standardContextual"/>
        </w:rPr>
        <w:br/>
      </w:r>
      <w:r w:rsidRPr="00066141">
        <w:rPr>
          <w:rFonts w:ascii="Times New Roman" w:eastAsia="Calibri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>Где подарки, Дед Мороз?</w:t>
      </w:r>
    </w:p>
    <w:p w14:paraId="25FE3B48" w14:textId="77777777" w:rsidR="00066141" w:rsidRPr="00066141" w:rsidRDefault="00066141" w:rsidP="000661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Дед Мороз: </w:t>
      </w:r>
      <w:r w:rsidRPr="00066141">
        <w:rPr>
          <w:rFonts w:ascii="Times New Roman" w:eastAsia="Times New Roman" w:hAnsi="Times New Roman" w:cs="Times New Roman"/>
          <w:sz w:val="28"/>
          <w:szCs w:val="28"/>
          <w:lang w:eastAsia="ru-RU"/>
        </w:rPr>
        <w:t>Ох! Ох! Что же я наделал? Мешок с подарками в сказочной стране забыл. Что же теперь делать?</w:t>
      </w:r>
    </w:p>
    <w:p w14:paraId="2534F4E0" w14:textId="77777777" w:rsidR="00066141" w:rsidRPr="00066141" w:rsidRDefault="00066141" w:rsidP="000661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66141">
        <w:rPr>
          <w:rFonts w:ascii="Times New Roman" w:eastAsia="Calibri" w:hAnsi="Times New Roman" w:cs="Times New Roman"/>
          <w:b/>
          <w:bCs/>
          <w:color w:val="000000"/>
          <w:kern w:val="2"/>
          <w:sz w:val="28"/>
          <w:szCs w:val="28"/>
          <w:bdr w:val="none" w:sz="0" w:space="0" w:color="auto" w:frame="1"/>
          <w:shd w:val="clear" w:color="auto" w:fill="FFFFFF"/>
          <w14:ligatures w14:val="standardContextual"/>
        </w:rPr>
        <w:t>Снегурочка:</w:t>
      </w:r>
      <w:r w:rsidRPr="00066141">
        <w:rPr>
          <w:rFonts w:ascii="Times New Roman" w:eastAsia="Calibri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> </w:t>
      </w:r>
      <w:r w:rsidRPr="00066141">
        <w:rPr>
          <w:rFonts w:ascii="Times New Roman" w:eastAsia="Times New Roman" w:hAnsi="Times New Roman" w:cs="Times New Roman"/>
          <w:sz w:val="28"/>
          <w:szCs w:val="28"/>
          <w:lang w:eastAsia="ru-RU"/>
        </w:rPr>
        <w:t>Дедушка, ведь ты волшебник. Придумай что-нибудь.</w:t>
      </w:r>
      <w:r w:rsidRPr="000661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14:paraId="7BA3064B" w14:textId="71EBE704" w:rsidR="00066141" w:rsidRPr="00066141" w:rsidRDefault="00066141" w:rsidP="00066141">
      <w:pP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Дед Мороз: </w:t>
      </w:r>
      <w:r w:rsidRPr="00066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всё исправим! </w:t>
      </w:r>
      <w:r w:rsidRPr="000661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(задумывается), </w:t>
      </w:r>
      <w:r w:rsidRPr="00066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придумал – я подарки наколдую, (</w:t>
      </w:r>
      <w:r w:rsidRPr="000661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звучит волшебная музыка, Д. Мороз посохом колдует подарки, огни мигают. Д. Мороз достаёт подарки)</w:t>
      </w:r>
    </w:p>
    <w:p w14:paraId="3835720B" w14:textId="77777777" w:rsidR="00066141" w:rsidRPr="00066141" w:rsidRDefault="00066141" w:rsidP="000661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141">
        <w:rPr>
          <w:rFonts w:ascii="Times New Roman" w:eastAsia="Calibri" w:hAnsi="Times New Roman" w:cs="Times New Roman"/>
          <w:b/>
          <w:bCs/>
          <w:color w:val="000000"/>
          <w:kern w:val="2"/>
          <w:sz w:val="28"/>
          <w:szCs w:val="28"/>
          <w:bdr w:val="none" w:sz="0" w:space="0" w:color="auto" w:frame="1"/>
          <w:shd w:val="clear" w:color="auto" w:fill="FFFFFF"/>
          <w14:ligatures w14:val="standardContextual"/>
        </w:rPr>
        <w:t>Снегурочка:</w:t>
      </w:r>
      <w:r w:rsidRPr="00066141">
        <w:rPr>
          <w:rFonts w:ascii="Times New Roman" w:eastAsia="Calibri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> </w:t>
      </w:r>
      <w:r w:rsidRPr="00066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Ой, смотрите, получилось</w:t>
      </w:r>
    </w:p>
    <w:p w14:paraId="7564E124" w14:textId="2A23967C" w:rsidR="00066141" w:rsidRDefault="00066141" w:rsidP="000661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И подарки появились!</w:t>
      </w:r>
    </w:p>
    <w:p w14:paraId="3250EC36" w14:textId="483D6F2E" w:rsidR="00D51A03" w:rsidRPr="00D51A03" w:rsidRDefault="00D51A03" w:rsidP="000661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51A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Кот Базилио и лиса Алиса вывозят подарки на санках.</w:t>
      </w:r>
    </w:p>
    <w:p w14:paraId="3A1E176B" w14:textId="77777777" w:rsidR="00066141" w:rsidRPr="00066141" w:rsidRDefault="00066141" w:rsidP="000661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141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Раздача подарков</w:t>
      </w:r>
    </w:p>
    <w:p w14:paraId="2F7528BB" w14:textId="77777777" w:rsidR="00066141" w:rsidRPr="00066141" w:rsidRDefault="00066141" w:rsidP="00066141">
      <w:pPr>
        <w:rPr>
          <w:rFonts w:ascii="Times New Roman" w:eastAsia="Calibri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</w:pPr>
      <w:r w:rsidRPr="000661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</w:t>
      </w:r>
      <w:r w:rsidRPr="00066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066141">
        <w:rPr>
          <w:rFonts w:ascii="Times New Roman" w:eastAsia="Calibri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>Ваши семьи с Новым годом поздравляем!</w:t>
      </w:r>
      <w:r w:rsidRPr="00066141">
        <w:rPr>
          <w:rFonts w:ascii="Times New Roman" w:eastAsia="Calibri" w:hAnsi="Times New Roman" w:cs="Times New Roman"/>
          <w:color w:val="000000"/>
          <w:kern w:val="2"/>
          <w:sz w:val="28"/>
          <w:szCs w:val="28"/>
          <w14:ligatures w14:val="standardContextual"/>
        </w:rPr>
        <w:br/>
      </w:r>
      <w:r w:rsidRPr="00066141">
        <w:rPr>
          <w:rFonts w:ascii="Times New Roman" w:eastAsia="Calibri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 xml:space="preserve">                     Счастья всей душой желаем!</w:t>
      </w:r>
      <w:r w:rsidRPr="00066141">
        <w:rPr>
          <w:rFonts w:ascii="Times New Roman" w:eastAsia="Calibri" w:hAnsi="Times New Roman" w:cs="Times New Roman"/>
          <w:color w:val="000000"/>
          <w:kern w:val="2"/>
          <w:sz w:val="28"/>
          <w:szCs w:val="28"/>
          <w14:ligatures w14:val="standardContextual"/>
        </w:rPr>
        <w:br/>
      </w:r>
      <w:r w:rsidRPr="00066141">
        <w:rPr>
          <w:rFonts w:ascii="Times New Roman" w:eastAsia="Calibri" w:hAnsi="Times New Roman" w:cs="Times New Roman"/>
          <w:b/>
          <w:bCs/>
          <w:color w:val="000000"/>
          <w:kern w:val="2"/>
          <w:sz w:val="28"/>
          <w:szCs w:val="28"/>
          <w:bdr w:val="none" w:sz="0" w:space="0" w:color="auto" w:frame="1"/>
          <w:shd w:val="clear" w:color="auto" w:fill="FFFFFF"/>
          <w14:ligatures w14:val="standardContextual"/>
        </w:rPr>
        <w:t>Снегурочка:</w:t>
      </w:r>
      <w:r w:rsidRPr="00066141">
        <w:rPr>
          <w:rFonts w:ascii="Times New Roman" w:eastAsia="Calibri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> Чтоб прожить семьей Вам этот год</w:t>
      </w:r>
      <w:r w:rsidRPr="00066141">
        <w:rPr>
          <w:rFonts w:ascii="Times New Roman" w:eastAsia="Calibri" w:hAnsi="Times New Roman" w:cs="Times New Roman"/>
          <w:color w:val="000000"/>
          <w:kern w:val="2"/>
          <w:sz w:val="28"/>
          <w:szCs w:val="28"/>
          <w14:ligatures w14:val="standardContextual"/>
        </w:rPr>
        <w:br/>
      </w:r>
      <w:r w:rsidRPr="00066141">
        <w:rPr>
          <w:rFonts w:ascii="Times New Roman" w:eastAsia="Calibri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 xml:space="preserve">                        Без тревоги и забот!</w:t>
      </w:r>
    </w:p>
    <w:p w14:paraId="0945C3ED" w14:textId="2ADFCE9F" w:rsidR="00066141" w:rsidRDefault="00D51A03" w:rsidP="00066141">
      <w:pPr>
        <w:rPr>
          <w:rFonts w:ascii="Times New Roman" w:eastAsia="Calibri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</w:pPr>
      <w:r>
        <w:rPr>
          <w:rFonts w:ascii="Times New Roman" w:eastAsia="Calibri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>Вместе: До новых встреч!</w:t>
      </w:r>
    </w:p>
    <w:p w14:paraId="680FA046" w14:textId="77777777" w:rsidR="00066141" w:rsidRDefault="00066141" w:rsidP="00066141">
      <w:pPr>
        <w:rPr>
          <w:rFonts w:ascii="Times New Roman" w:eastAsia="Calibri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</w:pPr>
    </w:p>
    <w:p w14:paraId="0875B182" w14:textId="77777777" w:rsidR="00066141" w:rsidRDefault="00066141" w:rsidP="00066141">
      <w:pPr>
        <w:rPr>
          <w:rFonts w:ascii="Times New Roman" w:eastAsia="Calibri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</w:pPr>
    </w:p>
    <w:p w14:paraId="52D8A489" w14:textId="77777777" w:rsidR="00066141" w:rsidRDefault="00066141" w:rsidP="00066141">
      <w:pPr>
        <w:rPr>
          <w:rFonts w:ascii="Times New Roman" w:eastAsia="Calibri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</w:pPr>
    </w:p>
    <w:p w14:paraId="47CDE5B1" w14:textId="77777777" w:rsidR="00066141" w:rsidRDefault="00066141" w:rsidP="00066141">
      <w:pPr>
        <w:rPr>
          <w:rFonts w:ascii="Times New Roman" w:eastAsia="Calibri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</w:pPr>
    </w:p>
    <w:p w14:paraId="0EBE7F3A" w14:textId="77777777" w:rsidR="00066141" w:rsidRDefault="00066141" w:rsidP="00066141">
      <w:pPr>
        <w:rPr>
          <w:rFonts w:ascii="Times New Roman" w:eastAsia="Calibri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</w:pPr>
    </w:p>
    <w:p w14:paraId="18642867" w14:textId="77777777" w:rsidR="00066141" w:rsidRDefault="00066141" w:rsidP="00066141">
      <w:pPr>
        <w:rPr>
          <w:rFonts w:ascii="Times New Roman" w:eastAsia="Calibri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</w:pPr>
    </w:p>
    <w:p w14:paraId="1408E910" w14:textId="77777777" w:rsidR="00066141" w:rsidRDefault="00066141" w:rsidP="00066141">
      <w:pPr>
        <w:rPr>
          <w:rFonts w:ascii="Times New Roman" w:eastAsia="Calibri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</w:pPr>
    </w:p>
    <w:p w14:paraId="52AFD5AB" w14:textId="77777777" w:rsidR="00066141" w:rsidRDefault="00066141" w:rsidP="00066141">
      <w:pPr>
        <w:rPr>
          <w:rFonts w:ascii="Times New Roman" w:eastAsia="Calibri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</w:pPr>
    </w:p>
    <w:p w14:paraId="54D887E4" w14:textId="77777777" w:rsidR="00066141" w:rsidRDefault="00066141" w:rsidP="00066141">
      <w:pPr>
        <w:rPr>
          <w:rFonts w:ascii="Times New Roman" w:eastAsia="Calibri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</w:pPr>
    </w:p>
    <w:p w14:paraId="55C27FF7" w14:textId="56816CAE" w:rsidR="0028094A" w:rsidRDefault="0028094A" w:rsidP="00066141">
      <w:pPr>
        <w:rPr>
          <w:rFonts w:ascii="Times New Roman" w:eastAsia="Calibri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</w:pPr>
      <w:r>
        <w:rPr>
          <w:rFonts w:ascii="Times New Roman" w:eastAsia="Calibri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lastRenderedPageBreak/>
        <w:t xml:space="preserve">Список использованной литературы: </w:t>
      </w:r>
    </w:p>
    <w:p w14:paraId="3E3329CD" w14:textId="2E8E9DAA" w:rsidR="00737B00" w:rsidRDefault="00737B00" w:rsidP="00737B00">
      <w:pPr>
        <w:pStyle w:val="a7"/>
        <w:numPr>
          <w:ilvl w:val="0"/>
          <w:numId w:val="1"/>
        </w:numPr>
        <w:rPr>
          <w:rFonts w:ascii="Times New Roman" w:eastAsia="Calibri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</w:pPr>
      <w:r>
        <w:rPr>
          <w:rFonts w:ascii="Times New Roman" w:eastAsia="Calibri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>Ирина Каплунова Ирина Новоскольцева «Праздник каждый день» Конспекты музыкальных занятий.</w:t>
      </w:r>
    </w:p>
    <w:p w14:paraId="30435209" w14:textId="359EC979" w:rsidR="00737B00" w:rsidRPr="00737B00" w:rsidRDefault="00737B00" w:rsidP="00737B00">
      <w:pPr>
        <w:pStyle w:val="a7"/>
        <w:numPr>
          <w:ilvl w:val="0"/>
          <w:numId w:val="1"/>
        </w:numPr>
        <w:rPr>
          <w:rFonts w:ascii="Times New Roman" w:eastAsia="Calibri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</w:pPr>
      <w:r>
        <w:rPr>
          <w:rFonts w:ascii="Times New Roman" w:eastAsia="Calibri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>И.Каплунова, И.Новоскольцева «Топ- топ, каблучок» Танцы в детском саду.</w:t>
      </w:r>
    </w:p>
    <w:p w14:paraId="12024D27" w14:textId="77777777" w:rsidR="0028094A" w:rsidRDefault="0028094A" w:rsidP="00066141">
      <w:pPr>
        <w:rPr>
          <w:rFonts w:ascii="Times New Roman" w:eastAsia="Calibri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</w:pPr>
    </w:p>
    <w:p w14:paraId="3CA86500" w14:textId="51727210" w:rsidR="00066141" w:rsidRDefault="0028094A" w:rsidP="00066141">
      <w:pPr>
        <w:rPr>
          <w:rFonts w:ascii="Times New Roman" w:eastAsia="Calibri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</w:pPr>
      <w:r>
        <w:rPr>
          <w:rFonts w:ascii="Times New Roman" w:eastAsia="Calibri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>Источник</w:t>
      </w:r>
      <w:r w:rsidR="00066141">
        <w:rPr>
          <w:rFonts w:ascii="Times New Roman" w:eastAsia="Calibri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 xml:space="preserve">:   </w:t>
      </w:r>
      <w:r w:rsidR="00066141" w:rsidRPr="00066141">
        <w:rPr>
          <w:rFonts w:ascii="Times New Roman" w:eastAsia="Calibri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 xml:space="preserve">Ссылка на сайт </w:t>
      </w:r>
      <w:hyperlink r:id="rId7" w:history="1">
        <w:r w:rsidR="00066141" w:rsidRPr="00066141">
          <w:rPr>
            <w:rFonts w:ascii="Times New Roman" w:eastAsia="Calibri" w:hAnsi="Times New Roman" w:cs="Times New Roman"/>
            <w:color w:val="0563C1" w:themeColor="hyperlink"/>
            <w:kern w:val="2"/>
            <w:sz w:val="28"/>
            <w:szCs w:val="28"/>
            <w:u w:val="single"/>
            <w:shd w:val="clear" w:color="auto" w:fill="FFFFFF"/>
            <w14:ligatures w14:val="standardContextual"/>
          </w:rPr>
          <w:t>https://chudesenka.ru/4009-tanec-snezhinok-vot-snezhok-letit-letit.html</w:t>
        </w:r>
      </w:hyperlink>
      <w:r w:rsidR="00066141" w:rsidRPr="00066141">
        <w:rPr>
          <w:rFonts w:ascii="Times New Roman" w:eastAsia="Calibri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 xml:space="preserve"> </w:t>
      </w:r>
      <w:r w:rsidR="00737B00">
        <w:rPr>
          <w:rFonts w:ascii="Times New Roman" w:eastAsia="Calibri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 xml:space="preserve"> (выборка  материала на сайте).</w:t>
      </w:r>
    </w:p>
    <w:p w14:paraId="37820ECB" w14:textId="071BDEB5" w:rsidR="0028094A" w:rsidRDefault="0003550B" w:rsidP="0003550B">
      <w:pPr>
        <w:tabs>
          <w:tab w:val="left" w:pos="1260"/>
        </w:tabs>
        <w:rPr>
          <w:rFonts w:ascii="Times New Roman" w:eastAsia="Calibri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</w:pPr>
      <w:r>
        <w:rPr>
          <w:rFonts w:ascii="Times New Roman" w:eastAsia="Calibri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  <w:tab/>
        <w:t>Современная музыка «Зимний вальс»</w:t>
      </w:r>
      <w:bookmarkStart w:id="0" w:name="_GoBack"/>
      <w:bookmarkEnd w:id="0"/>
    </w:p>
    <w:p w14:paraId="6EC37B3C" w14:textId="5C5B9EC3" w:rsidR="0028094A" w:rsidRDefault="0028094A" w:rsidP="00066141">
      <w:pPr>
        <w:rPr>
          <w:rFonts w:ascii="Times New Roman" w:eastAsia="Calibri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</w:pPr>
    </w:p>
    <w:p w14:paraId="41E68352" w14:textId="77777777" w:rsidR="0028094A" w:rsidRPr="00066141" w:rsidRDefault="0028094A" w:rsidP="00066141">
      <w:pPr>
        <w:rPr>
          <w:rFonts w:ascii="Times New Roman" w:eastAsia="Calibri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</w:pPr>
    </w:p>
    <w:p w14:paraId="23378D63" w14:textId="27A3F915" w:rsidR="00066141" w:rsidRDefault="00066141" w:rsidP="00066141">
      <w:pPr>
        <w:rPr>
          <w:rFonts w:ascii="Times New Roman" w:eastAsia="Calibri" w:hAnsi="Times New Roman" w:cs="Times New Roman"/>
          <w:color w:val="000000"/>
          <w:kern w:val="2"/>
          <w:sz w:val="28"/>
          <w:szCs w:val="28"/>
          <w:shd w:val="clear" w:color="auto" w:fill="FFFFFF"/>
          <w14:ligatures w14:val="standardContextual"/>
        </w:rPr>
      </w:pPr>
    </w:p>
    <w:p w14:paraId="5897511A" w14:textId="400F2E4F" w:rsidR="00737B00" w:rsidRPr="00737B00" w:rsidRDefault="00737B00" w:rsidP="00737B00">
      <w:pPr>
        <w:rPr>
          <w:rFonts w:ascii="Times New Roman" w:eastAsia="Calibri" w:hAnsi="Times New Roman" w:cs="Times New Roman"/>
          <w:sz w:val="28"/>
          <w:szCs w:val="28"/>
        </w:rPr>
      </w:pPr>
    </w:p>
    <w:p w14:paraId="21705AB4" w14:textId="6E54623C" w:rsidR="00737B00" w:rsidRPr="00737B00" w:rsidRDefault="00737B00" w:rsidP="00737B00">
      <w:pPr>
        <w:rPr>
          <w:rFonts w:ascii="Times New Roman" w:eastAsia="Calibri" w:hAnsi="Times New Roman" w:cs="Times New Roman"/>
          <w:sz w:val="28"/>
          <w:szCs w:val="28"/>
        </w:rPr>
      </w:pPr>
    </w:p>
    <w:p w14:paraId="36499680" w14:textId="401F8C55" w:rsidR="00737B00" w:rsidRPr="00737B00" w:rsidRDefault="00737B00" w:rsidP="00737B00">
      <w:pPr>
        <w:rPr>
          <w:rFonts w:ascii="Times New Roman" w:eastAsia="Calibri" w:hAnsi="Times New Roman" w:cs="Times New Roman"/>
          <w:sz w:val="28"/>
          <w:szCs w:val="28"/>
        </w:rPr>
      </w:pPr>
    </w:p>
    <w:p w14:paraId="15577EEF" w14:textId="58AD596F" w:rsidR="00737B00" w:rsidRPr="00737B00" w:rsidRDefault="00737B00" w:rsidP="00737B00">
      <w:pPr>
        <w:rPr>
          <w:rFonts w:ascii="Times New Roman" w:eastAsia="Calibri" w:hAnsi="Times New Roman" w:cs="Times New Roman"/>
          <w:sz w:val="28"/>
          <w:szCs w:val="28"/>
        </w:rPr>
      </w:pPr>
    </w:p>
    <w:p w14:paraId="0D4CE386" w14:textId="59C14A3E" w:rsidR="00737B00" w:rsidRPr="00737B00" w:rsidRDefault="00737B00" w:rsidP="00737B00">
      <w:pPr>
        <w:rPr>
          <w:rFonts w:ascii="Times New Roman" w:eastAsia="Calibri" w:hAnsi="Times New Roman" w:cs="Times New Roman"/>
          <w:sz w:val="28"/>
          <w:szCs w:val="28"/>
        </w:rPr>
      </w:pPr>
    </w:p>
    <w:p w14:paraId="674A2010" w14:textId="21BCE31A" w:rsidR="00737B00" w:rsidRPr="00737B00" w:rsidRDefault="00737B00" w:rsidP="00737B00">
      <w:pPr>
        <w:rPr>
          <w:rFonts w:ascii="Times New Roman" w:eastAsia="Calibri" w:hAnsi="Times New Roman" w:cs="Times New Roman"/>
          <w:sz w:val="28"/>
          <w:szCs w:val="28"/>
        </w:rPr>
      </w:pPr>
    </w:p>
    <w:p w14:paraId="66611564" w14:textId="357E78F7" w:rsidR="00737B00" w:rsidRPr="00737B00" w:rsidRDefault="00737B00" w:rsidP="00737B00">
      <w:pPr>
        <w:rPr>
          <w:rFonts w:ascii="Times New Roman" w:eastAsia="Calibri" w:hAnsi="Times New Roman" w:cs="Times New Roman"/>
          <w:sz w:val="28"/>
          <w:szCs w:val="28"/>
        </w:rPr>
      </w:pPr>
    </w:p>
    <w:p w14:paraId="4FF37B30" w14:textId="4AC9CA03" w:rsidR="00737B00" w:rsidRPr="00737B00" w:rsidRDefault="00737B00" w:rsidP="00737B00">
      <w:pPr>
        <w:rPr>
          <w:rFonts w:ascii="Times New Roman" w:eastAsia="Calibri" w:hAnsi="Times New Roman" w:cs="Times New Roman"/>
          <w:sz w:val="28"/>
          <w:szCs w:val="28"/>
        </w:rPr>
      </w:pPr>
    </w:p>
    <w:p w14:paraId="3A57AC4F" w14:textId="507A16A9" w:rsidR="00737B00" w:rsidRPr="00737B00" w:rsidRDefault="00737B00" w:rsidP="00737B00">
      <w:pPr>
        <w:rPr>
          <w:rFonts w:ascii="Times New Roman" w:eastAsia="Calibri" w:hAnsi="Times New Roman" w:cs="Times New Roman"/>
          <w:sz w:val="28"/>
          <w:szCs w:val="28"/>
        </w:rPr>
      </w:pPr>
    </w:p>
    <w:p w14:paraId="76C42191" w14:textId="5D489F26" w:rsidR="00737B00" w:rsidRPr="00737B00" w:rsidRDefault="00737B00" w:rsidP="00737B00">
      <w:pPr>
        <w:rPr>
          <w:rFonts w:ascii="Times New Roman" w:eastAsia="Calibri" w:hAnsi="Times New Roman" w:cs="Times New Roman"/>
          <w:sz w:val="28"/>
          <w:szCs w:val="28"/>
        </w:rPr>
      </w:pPr>
    </w:p>
    <w:p w14:paraId="460E6F2A" w14:textId="32CB697D" w:rsidR="00737B00" w:rsidRPr="00737B00" w:rsidRDefault="00737B00" w:rsidP="00737B00">
      <w:pPr>
        <w:rPr>
          <w:rFonts w:ascii="Times New Roman" w:eastAsia="Calibri" w:hAnsi="Times New Roman" w:cs="Times New Roman"/>
          <w:sz w:val="28"/>
          <w:szCs w:val="28"/>
        </w:rPr>
      </w:pPr>
    </w:p>
    <w:p w14:paraId="409AA1F9" w14:textId="0744A4D4" w:rsidR="00737B00" w:rsidRPr="00737B00" w:rsidRDefault="00737B00" w:rsidP="00737B00">
      <w:pPr>
        <w:rPr>
          <w:rFonts w:ascii="Times New Roman" w:eastAsia="Calibri" w:hAnsi="Times New Roman" w:cs="Times New Roman"/>
          <w:sz w:val="28"/>
          <w:szCs w:val="28"/>
        </w:rPr>
      </w:pPr>
    </w:p>
    <w:p w14:paraId="6F74048C" w14:textId="50DF5D27" w:rsidR="00737B00" w:rsidRPr="00737B00" w:rsidRDefault="00737B00" w:rsidP="00737B00">
      <w:pPr>
        <w:rPr>
          <w:rFonts w:ascii="Times New Roman" w:eastAsia="Calibri" w:hAnsi="Times New Roman" w:cs="Times New Roman"/>
          <w:sz w:val="28"/>
          <w:szCs w:val="28"/>
        </w:rPr>
      </w:pPr>
    </w:p>
    <w:p w14:paraId="24058965" w14:textId="0374B492" w:rsidR="00737B00" w:rsidRPr="00737B00" w:rsidRDefault="00737B00" w:rsidP="00737B00">
      <w:pPr>
        <w:rPr>
          <w:rFonts w:ascii="Times New Roman" w:eastAsia="Calibri" w:hAnsi="Times New Roman" w:cs="Times New Roman"/>
          <w:sz w:val="28"/>
          <w:szCs w:val="28"/>
        </w:rPr>
      </w:pPr>
    </w:p>
    <w:p w14:paraId="2F400674" w14:textId="46445992" w:rsidR="00737B00" w:rsidRPr="00737B00" w:rsidRDefault="00737B00" w:rsidP="00737B00">
      <w:pPr>
        <w:rPr>
          <w:rFonts w:ascii="Times New Roman" w:eastAsia="Calibri" w:hAnsi="Times New Roman" w:cs="Times New Roman"/>
          <w:sz w:val="28"/>
          <w:szCs w:val="28"/>
        </w:rPr>
      </w:pPr>
    </w:p>
    <w:p w14:paraId="472D102D" w14:textId="26D27BE5" w:rsidR="00737B00" w:rsidRPr="00737B00" w:rsidRDefault="00737B00" w:rsidP="00737B00">
      <w:pPr>
        <w:rPr>
          <w:rFonts w:ascii="Times New Roman" w:eastAsia="Calibri" w:hAnsi="Times New Roman" w:cs="Times New Roman"/>
          <w:sz w:val="28"/>
          <w:szCs w:val="28"/>
        </w:rPr>
      </w:pPr>
    </w:p>
    <w:p w14:paraId="73E7C918" w14:textId="76FF7FD8" w:rsidR="00737B00" w:rsidRDefault="00737B00" w:rsidP="00737B00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42D873E2" w14:textId="04E28D08" w:rsidR="00737B00" w:rsidRDefault="00737B00" w:rsidP="00737B00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02491CEA" w14:textId="4B9C1EBA" w:rsidR="00737B00" w:rsidRPr="00737B00" w:rsidRDefault="00737B00" w:rsidP="00737B00">
      <w:pPr>
        <w:jc w:val="center"/>
        <w:rPr>
          <w:rFonts w:ascii="Times New Roman" w:eastAsia="Calibri" w:hAnsi="Times New Roman" w:cs="Times New Roman"/>
          <w:b/>
          <w:bCs/>
          <w:color w:val="00B0F0"/>
          <w:sz w:val="32"/>
          <w:szCs w:val="32"/>
        </w:rPr>
      </w:pPr>
      <w:r w:rsidRPr="00737B00">
        <w:rPr>
          <w:rFonts w:ascii="Times New Roman" w:eastAsia="Calibri" w:hAnsi="Times New Roman" w:cs="Times New Roman"/>
          <w:b/>
          <w:bCs/>
          <w:color w:val="00B0F0"/>
          <w:sz w:val="32"/>
          <w:szCs w:val="32"/>
        </w:rPr>
        <w:lastRenderedPageBreak/>
        <w:t>Фото приложение</w:t>
      </w:r>
    </w:p>
    <w:p w14:paraId="7CA529DD" w14:textId="6743EFEE" w:rsidR="00737B00" w:rsidRDefault="00737B00" w:rsidP="00737B00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345865FD" w14:textId="3E4D5D4C" w:rsidR="00737B00" w:rsidRDefault="00737B00" w:rsidP="00737B00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1DC4A1F6" w14:textId="41174B98" w:rsidR="00066141" w:rsidRDefault="0046707C" w:rsidP="0046707C">
      <w:pPr>
        <w:tabs>
          <w:tab w:val="left" w:pos="22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</w:rPr>
        <w:drawing>
          <wp:inline distT="0" distB="0" distL="0" distR="0" wp14:anchorId="01320BB0" wp14:editId="217AA81F">
            <wp:extent cx="5201236" cy="693498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053" cy="694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C0C6F" w14:textId="07F1CB54" w:rsidR="00066141" w:rsidRDefault="0046707C" w:rsidP="0006614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FE383FE" wp14:editId="25795B44">
            <wp:extent cx="5350706" cy="4013316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2" cy="401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1CDD5" w14:textId="0735015D" w:rsidR="00066141" w:rsidRDefault="0046707C" w:rsidP="0046707C">
      <w:pPr>
        <w:tabs>
          <w:tab w:val="left" w:pos="411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</w:rPr>
        <w:drawing>
          <wp:inline distT="0" distB="0" distL="0" distR="0" wp14:anchorId="4B8F0E15" wp14:editId="4E2D3D29">
            <wp:extent cx="5939790" cy="4455160"/>
            <wp:effectExtent l="0" t="0" r="381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1E380" w14:textId="77777777" w:rsidR="00066141" w:rsidRPr="00066141" w:rsidRDefault="00066141" w:rsidP="00066141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066141" w:rsidRPr="00066141" w:rsidSect="00475BE1">
      <w:footerReference w:type="default" r:id="rId11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7DA748" w14:textId="77777777" w:rsidR="005B36A4" w:rsidRDefault="005B36A4" w:rsidP="004840C2">
      <w:pPr>
        <w:spacing w:after="0" w:line="240" w:lineRule="auto"/>
      </w:pPr>
      <w:r>
        <w:separator/>
      </w:r>
    </w:p>
  </w:endnote>
  <w:endnote w:type="continuationSeparator" w:id="0">
    <w:p w14:paraId="0BA6D891" w14:textId="77777777" w:rsidR="005B36A4" w:rsidRDefault="005B36A4" w:rsidP="004840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09745584"/>
      <w:docPartObj>
        <w:docPartGallery w:val="Page Numbers (Bottom of Page)"/>
        <w:docPartUnique/>
      </w:docPartObj>
    </w:sdtPr>
    <w:sdtEndPr/>
    <w:sdtContent>
      <w:p w14:paraId="206DEBA4" w14:textId="7399A59D" w:rsidR="00475BE1" w:rsidRDefault="00475BE1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B1F12AC" w14:textId="77777777" w:rsidR="00475BE1" w:rsidRDefault="00475BE1" w:rsidP="00737B00">
    <w:pPr>
      <w:pStyle w:val="a5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5319CB" w14:textId="77777777" w:rsidR="005B36A4" w:rsidRDefault="005B36A4" w:rsidP="004840C2">
      <w:pPr>
        <w:spacing w:after="0" w:line="240" w:lineRule="auto"/>
      </w:pPr>
      <w:r>
        <w:separator/>
      </w:r>
    </w:p>
  </w:footnote>
  <w:footnote w:type="continuationSeparator" w:id="0">
    <w:p w14:paraId="0B2AD4FD" w14:textId="77777777" w:rsidR="005B36A4" w:rsidRDefault="005B36A4" w:rsidP="004840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B34EBC"/>
    <w:multiLevelType w:val="hybridMultilevel"/>
    <w:tmpl w:val="8CBA44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40C2"/>
    <w:rsid w:val="0003550B"/>
    <w:rsid w:val="00066141"/>
    <w:rsid w:val="002312C2"/>
    <w:rsid w:val="0028094A"/>
    <w:rsid w:val="002D66B2"/>
    <w:rsid w:val="003F0508"/>
    <w:rsid w:val="0046707C"/>
    <w:rsid w:val="00475BE1"/>
    <w:rsid w:val="004840C2"/>
    <w:rsid w:val="005B36A4"/>
    <w:rsid w:val="00737B00"/>
    <w:rsid w:val="00761598"/>
    <w:rsid w:val="007D111D"/>
    <w:rsid w:val="0083073A"/>
    <w:rsid w:val="00A34794"/>
    <w:rsid w:val="00A9668D"/>
    <w:rsid w:val="00AB63AB"/>
    <w:rsid w:val="00AD68E1"/>
    <w:rsid w:val="00BC4A91"/>
    <w:rsid w:val="00D51A03"/>
    <w:rsid w:val="00D71DAB"/>
    <w:rsid w:val="00DE0986"/>
    <w:rsid w:val="00EF261F"/>
    <w:rsid w:val="00F54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CB6C5F"/>
  <w15:chartTrackingRefBased/>
  <w15:docId w15:val="{E265E688-00F5-424E-B83A-BF24B0242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840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840C2"/>
  </w:style>
  <w:style w:type="paragraph" w:styleId="a5">
    <w:name w:val="footer"/>
    <w:basedOn w:val="a"/>
    <w:link w:val="a6"/>
    <w:uiPriority w:val="99"/>
    <w:unhideWhenUsed/>
    <w:rsid w:val="004840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840C2"/>
  </w:style>
  <w:style w:type="paragraph" w:styleId="a7">
    <w:name w:val="List Paragraph"/>
    <w:basedOn w:val="a"/>
    <w:uiPriority w:val="34"/>
    <w:qFormat/>
    <w:rsid w:val="00737B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chudesenka.ru/4009-tanec-snezhinok-vot-snezhok-letit-letit.htm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10</Pages>
  <Words>1644</Words>
  <Characters>9372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 климцова</cp:lastModifiedBy>
  <cp:revision>16</cp:revision>
  <dcterms:created xsi:type="dcterms:W3CDTF">2024-12-09T11:05:00Z</dcterms:created>
  <dcterms:modified xsi:type="dcterms:W3CDTF">2024-12-09T12:46:00Z</dcterms:modified>
</cp:coreProperties>
</file>