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61ED3" w14:textId="77777777" w:rsidR="00C20897" w:rsidRDefault="00C20897" w:rsidP="00C20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2EE954E7" w14:textId="77777777" w:rsidR="00C20897" w:rsidRDefault="00C20897" w:rsidP="00C20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 комбинированного вида №2 села Ржевка Шебекинского района Белгородской области»</w:t>
      </w:r>
    </w:p>
    <w:p w14:paraId="486AEA00" w14:textId="77777777" w:rsidR="00C20897" w:rsidRDefault="00C20897" w:rsidP="00C20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89FD1CC" w14:textId="77777777" w:rsidR="00C20897" w:rsidRDefault="00C20897" w:rsidP="00C20897">
      <w:p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E1F"/>
          <w:spacing w:val="-15"/>
          <w:sz w:val="28"/>
          <w:szCs w:val="28"/>
          <w:lang w:eastAsia="ru-RU"/>
        </w:rPr>
      </w:pPr>
    </w:p>
    <w:p w14:paraId="36406A1C" w14:textId="77777777" w:rsidR="00C20897" w:rsidRDefault="00C20897" w:rsidP="00C20897">
      <w:p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E1F"/>
          <w:spacing w:val="-15"/>
          <w:sz w:val="28"/>
          <w:szCs w:val="28"/>
          <w:lang w:eastAsia="ru-RU"/>
        </w:rPr>
      </w:pPr>
    </w:p>
    <w:p w14:paraId="60337655" w14:textId="77777777" w:rsidR="00C20897" w:rsidRDefault="00C20897" w:rsidP="00C20897">
      <w:p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E1F"/>
          <w:spacing w:val="-15"/>
          <w:sz w:val="28"/>
          <w:szCs w:val="28"/>
          <w:lang w:eastAsia="ru-RU"/>
        </w:rPr>
      </w:pPr>
    </w:p>
    <w:p w14:paraId="314F83A1" w14:textId="77777777" w:rsidR="00C20897" w:rsidRDefault="00C20897" w:rsidP="00C20897">
      <w:p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E1F"/>
          <w:spacing w:val="-15"/>
          <w:sz w:val="28"/>
          <w:szCs w:val="28"/>
          <w:lang w:eastAsia="ru-RU"/>
        </w:rPr>
      </w:pPr>
    </w:p>
    <w:p w14:paraId="52798EC7" w14:textId="77777777" w:rsidR="00C20897" w:rsidRDefault="00C20897" w:rsidP="00C20897">
      <w:p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E1F"/>
          <w:spacing w:val="-15"/>
          <w:sz w:val="28"/>
          <w:szCs w:val="28"/>
          <w:lang w:eastAsia="ru-RU"/>
        </w:rPr>
      </w:pPr>
    </w:p>
    <w:p w14:paraId="1C675996" w14:textId="77777777" w:rsidR="00C20897" w:rsidRDefault="00C20897" w:rsidP="00C20897">
      <w:p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E1F"/>
          <w:spacing w:val="-15"/>
          <w:sz w:val="28"/>
          <w:szCs w:val="28"/>
          <w:lang w:eastAsia="ru-RU"/>
        </w:rPr>
      </w:pPr>
    </w:p>
    <w:p w14:paraId="43E49B8B" w14:textId="77777777" w:rsidR="00C20897" w:rsidRDefault="00C20897" w:rsidP="00C20897">
      <w:p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E1F"/>
          <w:spacing w:val="-15"/>
          <w:sz w:val="28"/>
          <w:szCs w:val="28"/>
          <w:lang w:eastAsia="ru-RU"/>
        </w:rPr>
      </w:pPr>
    </w:p>
    <w:p w14:paraId="323025BB" w14:textId="77777777" w:rsidR="00C20897" w:rsidRDefault="00C20897" w:rsidP="00CA4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7C244CF3" w14:textId="77777777" w:rsidR="00C20897" w:rsidRDefault="00C20897" w:rsidP="00C20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«Зимняя прогулка»</w:t>
      </w:r>
    </w:p>
    <w:p w14:paraId="662E22AF" w14:textId="1CCB90C5" w:rsidR="002E3221" w:rsidRPr="002E3221" w:rsidRDefault="002E3221" w:rsidP="002E32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221">
        <w:rPr>
          <w:rFonts w:ascii="Times New Roman" w:hAnsi="Times New Roman" w:cs="Times New Roman"/>
          <w:b/>
          <w:sz w:val="32"/>
          <w:szCs w:val="32"/>
        </w:rPr>
        <w:t>Конспект  занятия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детей от 4 до 7 лет</w:t>
      </w:r>
    </w:p>
    <w:p w14:paraId="17A8F433" w14:textId="77777777" w:rsidR="00C20897" w:rsidRDefault="00C20897" w:rsidP="00C20897">
      <w:pPr>
        <w:rPr>
          <w:rFonts w:ascii="Times New Roman" w:hAnsi="Times New Roman" w:cs="Times New Roman"/>
          <w:sz w:val="48"/>
          <w:szCs w:val="48"/>
        </w:rPr>
      </w:pPr>
    </w:p>
    <w:p w14:paraId="47AD0DFC" w14:textId="77777777" w:rsidR="00C20897" w:rsidRDefault="00C20897" w:rsidP="00C20897">
      <w:pPr>
        <w:rPr>
          <w:rFonts w:ascii="Times New Roman" w:hAnsi="Times New Roman" w:cs="Times New Roman"/>
          <w:sz w:val="28"/>
          <w:szCs w:val="28"/>
        </w:rPr>
      </w:pPr>
    </w:p>
    <w:p w14:paraId="54FE64FF" w14:textId="77777777" w:rsidR="00C20897" w:rsidRDefault="00C20897" w:rsidP="00C20897">
      <w:pPr>
        <w:rPr>
          <w:rFonts w:ascii="Times New Roman" w:hAnsi="Times New Roman" w:cs="Times New Roman"/>
          <w:sz w:val="28"/>
          <w:szCs w:val="28"/>
        </w:rPr>
      </w:pPr>
    </w:p>
    <w:p w14:paraId="3E756C6B" w14:textId="63536AA2" w:rsidR="00C20897" w:rsidRDefault="00C20897" w:rsidP="00C20897">
      <w:pPr>
        <w:rPr>
          <w:rFonts w:ascii="Times New Roman" w:hAnsi="Times New Roman" w:cs="Times New Roman"/>
          <w:sz w:val="28"/>
          <w:szCs w:val="28"/>
        </w:rPr>
      </w:pPr>
    </w:p>
    <w:p w14:paraId="122EAB89" w14:textId="237762B7" w:rsidR="00905FE1" w:rsidRDefault="00905FE1" w:rsidP="00C20897">
      <w:pPr>
        <w:rPr>
          <w:rFonts w:ascii="Times New Roman" w:hAnsi="Times New Roman" w:cs="Times New Roman"/>
          <w:sz w:val="28"/>
          <w:szCs w:val="28"/>
        </w:rPr>
      </w:pPr>
    </w:p>
    <w:p w14:paraId="3612C5F2" w14:textId="0940A8FD" w:rsidR="00905FE1" w:rsidRDefault="00905FE1" w:rsidP="00C20897">
      <w:pPr>
        <w:rPr>
          <w:rFonts w:ascii="Times New Roman" w:hAnsi="Times New Roman" w:cs="Times New Roman"/>
          <w:sz w:val="28"/>
          <w:szCs w:val="28"/>
        </w:rPr>
      </w:pPr>
    </w:p>
    <w:p w14:paraId="109F9DBF" w14:textId="77777777" w:rsidR="00905FE1" w:rsidRDefault="00905FE1" w:rsidP="00C20897">
      <w:pPr>
        <w:rPr>
          <w:rFonts w:ascii="Times New Roman" w:hAnsi="Times New Roman" w:cs="Times New Roman"/>
          <w:sz w:val="28"/>
          <w:szCs w:val="28"/>
        </w:rPr>
      </w:pPr>
    </w:p>
    <w:p w14:paraId="39CD2049" w14:textId="77777777" w:rsidR="00C20897" w:rsidRDefault="00C20897" w:rsidP="00905FE1">
      <w:pPr>
        <w:tabs>
          <w:tab w:val="left" w:pos="4980"/>
          <w:tab w:val="left" w:pos="61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14:paraId="0D5C5B14" w14:textId="77777777" w:rsidR="00C20897" w:rsidRDefault="00C20897" w:rsidP="00905FE1">
      <w:pPr>
        <w:tabs>
          <w:tab w:val="left" w:pos="4980"/>
          <w:tab w:val="left" w:pos="61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14:paraId="2B1EB77A" w14:textId="77777777" w:rsidR="00C20897" w:rsidRDefault="00C20897" w:rsidP="00905FE1">
      <w:pPr>
        <w:tabs>
          <w:tab w:val="left" w:pos="4980"/>
          <w:tab w:val="left" w:pos="61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Уринева Е.А.</w:t>
      </w:r>
    </w:p>
    <w:p w14:paraId="54719969" w14:textId="77777777" w:rsidR="00C20897" w:rsidRDefault="00C20897" w:rsidP="00905FE1">
      <w:pPr>
        <w:tabs>
          <w:tab w:val="left" w:pos="4980"/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25174609" w14:textId="77777777" w:rsidR="00C20897" w:rsidRDefault="00C20897" w:rsidP="00C20897">
      <w:pPr>
        <w:tabs>
          <w:tab w:val="left" w:pos="4980"/>
          <w:tab w:val="left" w:pos="6105"/>
        </w:tabs>
        <w:rPr>
          <w:rStyle w:val="c1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</w:t>
      </w:r>
    </w:p>
    <w:p w14:paraId="08E68889" w14:textId="77777777" w:rsidR="00C20897" w:rsidRDefault="00C20897" w:rsidP="00C20897">
      <w:pPr>
        <w:tabs>
          <w:tab w:val="left" w:pos="4980"/>
          <w:tab w:val="left" w:pos="6105"/>
        </w:tabs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24164DC2" w14:textId="77777777" w:rsidR="00905FE1" w:rsidRDefault="00905FE1" w:rsidP="00C20897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14:paraId="6FFF59E2" w14:textId="77777777" w:rsidR="00905FE1" w:rsidRDefault="00905FE1" w:rsidP="00C20897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14:paraId="47F50F29" w14:textId="77777777" w:rsidR="00905FE1" w:rsidRDefault="00905FE1" w:rsidP="00C20897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14:paraId="0F10AB44" w14:textId="32281D34" w:rsidR="00C20897" w:rsidRDefault="00C20897" w:rsidP="00C20897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t>2024 г.</w:t>
      </w:r>
    </w:p>
    <w:p w14:paraId="0D870BB9" w14:textId="77777777" w:rsidR="00CA466B" w:rsidRDefault="00CA466B" w:rsidP="00C20897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14:paraId="10D97EA5" w14:textId="77777777" w:rsidR="00CA466B" w:rsidRDefault="00CA466B" w:rsidP="00C20897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14:paraId="3E355152" w14:textId="77777777" w:rsidR="00C20897" w:rsidRDefault="00C20897" w:rsidP="00C20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1.Закреплять и обогащать знания детей о времени года зима и её приметах.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2.Развивать познавательную активность и интерес к окружающему миру природы.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3.Уточнять и расширять представление о явлениях природы, зимующих птицах, диких животных зимой.</w:t>
      </w:r>
    </w:p>
    <w:p w14:paraId="1E7D90EE" w14:textId="77777777" w:rsidR="00C20897" w:rsidRDefault="00C20897" w:rsidP="00C20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Коррекционно-образовательные 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Расширять и активизировать словарный запас по теме «Приметы зимы» (снег, снегирь, снеговик, зимующие птицы, зимние забавы). Совершенствовать грамматический строй речи, навыки словообразования, синтаксическую сторону речи; Продолжать учить передавать  словесное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изображение явлений природы, путем перечисления его признаков, связно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последовательно выражать свои мысли, отвечать на вопросы.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Коррекционно-развивающие задачи: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связную речь,  зрительное внимание и восприятие, образное мышление, память, творческое воображение, координацию речи с движением, общую, артикуляционную и мелкую моторику. Развивать диалогическую речь.</w:t>
      </w:r>
    </w:p>
    <w:p w14:paraId="522DC1A4" w14:textId="77777777" w:rsidR="00C20897" w:rsidRDefault="00C20897" w:rsidP="00C20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видеть красоту природы. Формировать навыки сотрудничества в игре и на занятии, взаимопонимания, доброжелательности, самостоятельности, инициативности.</w:t>
      </w:r>
    </w:p>
    <w:p w14:paraId="406A9FD9" w14:textId="77777777" w:rsidR="00C20897" w:rsidRDefault="00C20897" w:rsidP="00C20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Заучивание загадок и стихов о зиме. Рассматривание иллюстраций, просмотр тематического видео материала о времени года зима и ее приметах. Разучивание артикуляционной гимнастики «Зима идет». Наблюдения за зимними  изменениями в природе на прогулке.</w:t>
      </w:r>
    </w:p>
    <w:p w14:paraId="5583178E" w14:textId="77777777" w:rsidR="00C20897" w:rsidRDefault="00C20897" w:rsidP="00C20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предметно-пространственная среда: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телевизор, презентация по теме: «Зимняя прогулка», аудиозаписи музыки,  предметные картинки, зеркала, массажные мячики, подушечки для релаксации, письмо, раздаточный материал (снеговики, снежинки).</w:t>
      </w:r>
    </w:p>
    <w:p w14:paraId="212B869E" w14:textId="77777777" w:rsidR="00C20897" w:rsidRDefault="00C20897" w:rsidP="00C20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Используемые технологии: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ИКТ, здоровье сберегающие  технологии (самомассаж,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гимнастика, дыхательные упражнения, Су-Джок-терапия,  физкультминутка, коммуникативные  игры,  рефлексия).</w:t>
      </w:r>
    </w:p>
    <w:p w14:paraId="1DD821AF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</w:t>
      </w:r>
    </w:p>
    <w:p w14:paraId="0790F897" w14:textId="77777777" w:rsidR="00C20897" w:rsidRPr="00120167" w:rsidRDefault="00C20897" w:rsidP="00C20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образовательной деятельности.</w:t>
      </w:r>
    </w:p>
    <w:p w14:paraId="5F9D6D4E" w14:textId="77777777" w:rsidR="00C20897" w:rsidRDefault="00C20897" w:rsidP="00C208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 Эмоциональный настрой. Объявление 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Смайлик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улыбается »  (звучит музыка).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заходят в группу под музыку и встают в круг.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br/>
      </w:r>
      <w:r w:rsidRPr="00C20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Здравствуйте, ребята.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Здравствуйте!      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20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рада вас видеть!  Ребята, каждое утро лучше всего начинать с улыбки и хорошего настроения, вы согласны со мной? 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Так давайте же, для  хорошего настроения подарим друг другу самую добрую, солнечную улыбку! Повторяйте  за мной: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Координация речи с движением: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Проснулось солнышко и сладко зевнуло, (Поднять руки вверх)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Солнышко лучик тебе протянуло, (Протянуть руки в центр круга)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Солнышко щечку тебе поласкало, (Погладить ладонями щечки)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Доброго утра тебе пожелало!  (Прижать ладони к груди)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20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 . Этот веселый смайлик нам улыбается.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улыбаюсь вам, а вы улыбаетесь  мне  и друг другу. Сегодня, к нам пришли гости, давайте им улыбнемся  и поздороваемся с ними: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 «Здравствуйте!»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садятся на стульчики)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 Основная часть.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</w:t>
      </w:r>
      <w:r w:rsidRPr="00C20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C2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2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у нас произошло интересное событие. В нашу группу пришло необычное письмо. Хотите узнать, кто его принес?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</w:t>
      </w:r>
      <w:r w:rsidRPr="00C20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отгадайте загадку.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Странная звёздочка,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неба упала,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на ладошку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Легла и пропала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 это?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Снежинка!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</w:t>
      </w:r>
      <w:r w:rsidRPr="00C20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 Сегодня к нам в группу залетела волшебная Снежинка.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она, посмотрите: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</w:t>
      </w:r>
      <w:r w:rsidRPr="00C20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Она принесла нам письмо. Вот оно. Воспитатель читает письмо: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«Дорогие ребята! У меня случилась беда.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Капля дождя поссорилась со мной. Говорит, что она главная и будет править зимой.  И не дает, мне вступать в свои права.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Весна стучится и хочет вступать в свои права. Помогите, пожалуйста, найти Зиму.  Для этого нужно выполнить задания. А чтобы вам легче было ее искать, Зима оставила вам свои следы. Желаю вам удачи!»</w:t>
      </w:r>
    </w:p>
    <w:p w14:paraId="357728DF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же мы будем играть и веселится на горке, если у нас будет идти дождь?!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что, ребята, поможем Снежинке? Отправимся на поиски Зимы?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Да, поможем!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для того, чтобы отправиться в путешествие на поиски Зимы нам нужно подготовиться, ведь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такую погоду легко простудиться. Но нам простуда не страшна. Мы сделаем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массаж «Неболей-ка».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Логопед проговаривает слова, дети повторяют движения:</w:t>
      </w:r>
    </w:p>
    <w:p w14:paraId="3767BD31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1.Чтобы горло не болело, мы его погладим смело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(дети поглаживают ладонями шею сверху вниз)</w:t>
      </w:r>
    </w:p>
    <w:p w14:paraId="21D1D3E6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2.Чтоб не кашлять, не чихать, нужно носик растирать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(указательными пальцами растирать крылья носа)</w:t>
      </w:r>
    </w:p>
    <w:p w14:paraId="09BAE2E5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3.Лоб мы тоже разотрем, ладошку держим козырьком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(прикладывают ладони «козырьком» и растирают его движениями «в стороны – вместе»)</w:t>
      </w:r>
    </w:p>
    <w:p w14:paraId="619F117A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4.Чтобы ушки не болели, разомнём мы их скорее.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(растирают мочки ушей)</w:t>
      </w:r>
    </w:p>
    <w:p w14:paraId="2E6E6E8E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5.И ладошки прижимаем, сильно-сильно растираем.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(прикладывают ладони к ушам и растирают их движениями «вверх-вниз»)</w:t>
      </w:r>
    </w:p>
    <w:p w14:paraId="5D941361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6.Знаем, знаем, да – да – да нам простуда не страшна!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(потирают ладони)</w:t>
      </w:r>
    </w:p>
    <w:p w14:paraId="14B84942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сейчас мы закроем глаза и перенесемся в чудесный мир природы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 закрывайте,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Немного помечтайте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Повторяйте за мной волшебные слова. Вначале проговаривает логопед, затем 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Включается музыка.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С ветерком я подружусь,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>И в лесу я окажусь!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20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 3 открываем глаза 1,2,3.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« Зимний лес»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</w:t>
      </w:r>
      <w:r w:rsidRPr="00C20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и оказались в волшебном  лесу! Как же здесь красиво, правда, ребята? Дети: 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</w:t>
      </w:r>
      <w:r w:rsidRPr="00C20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рассмотрим картину леса. Задает детям вопросы.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 какой? ( большой, темный, зимний),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лесу деревья растут какие? (высокие, низкие, покрытые снегом..),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дует в лесу какой? (холодный, морозный),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еще вы увидели в лесу? (сугробы),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сугробы? (большие),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большие сугробы?  (много снега),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снег в лесу какой? (чистый, пушистый, холодный, мягкий, белый),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что делает? (идет, падает, летит, кружится, скрипит).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вы думаете, какое время года изображено на картине? (Зима)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Зима какая? (белая, морозная, снежная, холодная, красивая) Логопед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зимой в лесу! Ребята, без чего же не бывает зимы? ( Без снега).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Эксперимент со снежинкой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Логопед  вносит поднос со снегом.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Посмотрите, какой у меня ледяной поднос, здесь целый сугроб снега. А вы знаете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 снег состоит из снежинок?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-Протяните ладошку и на нее упадет снежинка.(Логопед кладет детям на ладошки снежинки)  - Подбросьте свою снежинку и тихонечко ее поймайте.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Какая снежинка? (легкая, пушистая, воздушная); А на ощупь какая?(холодная), Какого цвета?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(белого).</w:t>
      </w:r>
    </w:p>
    <w:p w14:paraId="7CDF145B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Ой, что-то холодно стало, давайте выйдем в круг и погреемся: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 боимся мы метели. (Дети грозят пальчиком)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>Рукавички мы надели. (Вращают кистями рук)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>Ножками потопаем. (Топают ногами)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>Ручками похлопаем. (Хлопают руками)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>Побегаем кругом (Бегают по кругу, взявшись за руки)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>И сядем отдохнём. (Садятся на стульчики)</w:t>
      </w:r>
    </w:p>
    <w:p w14:paraId="151CEDC8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Продолжаем свое путешествие дальше, по следам Зимы.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этого нам надо размять свои язычки, чтобы  правильно говорить.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Выполняем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гимнастику с язычком. Логопед раздает зеркала.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мою ладошку упала снежинка – «лопаточка»,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поднимает снежинку вверх и опускает – «качели»,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Дует холодный ветерок – «хоботок»,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Веточки качаются от ветра – «часики»,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Ветерок закружил снежинку и она полетела – «облизать губы по кругу»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Дыхательные упражнения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«Снежинка»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Логопед раздает детям легкие снежинки на ниточке и предлагает им подуть на них. Дети дуют на снежинки, логопед произносит слова: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Снежинка кружится,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Снежинка летит.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 мне на ладошку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Снежинка спешит»</w:t>
      </w:r>
    </w:p>
    <w:p w14:paraId="11DADBEA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Логопед: А теперь давайте согреем свои ручки.  </w:t>
      </w:r>
    </w:p>
    <w:p w14:paraId="143353B6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2.Дыхательное упражнение  «Замёрзли ручки…»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Ручки замёрзли? (Подуть на руки холодным воздухом: Ф-ф-ф)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Подуем на них,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Дыханием тёплым  (Подуть на руки тёплым воздухом: Х-х-х)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Согреем мы их.  (Продолжить дуть тёплым воздухом.).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101F2D56" w14:textId="77777777" w:rsidR="00C20897" w:rsidRDefault="00C20897" w:rsidP="00C20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 Я помогу вам узнать каких животных можно увидеть в зимнем лесу.</w:t>
      </w:r>
    </w:p>
    <w:p w14:paraId="171AE2E8" w14:textId="77777777" w:rsidR="00C20897" w:rsidRDefault="00C20897" w:rsidP="00C20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правильно отгадаете загадку, то мы с вами увидим отгадку.</w:t>
      </w:r>
    </w:p>
    <w:p w14:paraId="7D7FADA0" w14:textId="77777777" w:rsidR="00C20897" w:rsidRDefault="00C20897" w:rsidP="00C20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20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 обращает внимание на детей и  загадывает загадки).</w:t>
      </w:r>
    </w:p>
    <w:p w14:paraId="2634E10B" w14:textId="77777777" w:rsidR="00C20897" w:rsidRDefault="00C20897" w:rsidP="00C20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«Отгадай загадку»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 с животными.</w:t>
      </w:r>
    </w:p>
    <w:p w14:paraId="55AA17AB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«Заяц»</w:t>
      </w:r>
    </w:p>
    <w:p w14:paraId="795AEF8E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</w:t>
      </w:r>
    </w:p>
    <w:p w14:paraId="30A52521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Длинные ушки,</w:t>
      </w:r>
    </w:p>
    <w:p w14:paraId="4A8E3748" w14:textId="77777777" w:rsidR="0012016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Быстрые лапки.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беленький трусишка.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это? (заяц)</w:t>
      </w:r>
    </w:p>
    <w:p w14:paraId="4CEBAC42" w14:textId="77777777" w:rsidR="00120167" w:rsidRDefault="00C20897" w:rsidP="0012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«Белка»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Хожу в пушистой шубе,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живу в густом лесу.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дупле на старом дубе,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орешки я грызу.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это? (Белка)</w:t>
      </w:r>
    </w:p>
    <w:p w14:paraId="083C376C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Вы отлично справились с заданием!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26DCBD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1.Су-Джок-терапия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«Снежок» (упражнение с массажным мячиком)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Логопед: Ребята, давайте покажем снеговику, как мы умеем лепить снежки.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снежок в руках катаю,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Взад – вперёд его гоняю.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помну его немножко,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Разомкну-ка я ладошки.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Вверх подброшу и поймаю,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опять в руках катаю.</w:t>
      </w:r>
    </w:p>
    <w:p w14:paraId="32EF0279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2.Игра «Ласковые слова»</w:t>
      </w:r>
    </w:p>
    <w:p w14:paraId="163E9E32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очень любит ласковые слова.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 не голова, а (головка),</w:t>
      </w:r>
    </w:p>
    <w:p w14:paraId="7B47AD84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не глаза, а (глазки),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нос , а (носик),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рот, а (ротик),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шапка, а (шапочка).</w:t>
      </w:r>
    </w:p>
    <w:p w14:paraId="07D89A7E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 « Греемся на солнышке»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Музыка.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01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Закройте глаза. Представьте, что вы лежите на мягкой траве, вокруг вас на поляне растут цветы и поют птицы. Вы чувствуете теплые лучики солнца. Они согревают ваши руки, ноги, лицо. Один из лучей коснулся ваших губ и нарисовал вам улыбку.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«Ветерок нас подхватил и в детский сад переместил !»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Потяните руки  вверх, вдохните и на счет три откройте глаза  1,2,3.   Дети открывают глаза.  (Музыка выключается)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016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Ну вот, ребята, мы и вернулись из путешествия, проходите  на свои стульчики</w:t>
      </w:r>
    </w:p>
    <w:p w14:paraId="1BAB78DE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3.Итог занятия.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01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</w:t>
      </w:r>
      <w:r w:rsidRPr="001201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этом наше занятие подошло к концу.   Ребята, скажите, а где мы сегодня побывали?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мы с вами делали в зимнем лесу? Какие задания выполняли, кто запомнил?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каком времени года мы сегодня говорили?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201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Логопед:</w:t>
      </w:r>
      <w:r w:rsidRPr="00120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такие молодцы, столько выполнили заданий. Были очень активные и внимательные.  За ваш труд </w:t>
      </w:r>
      <w:r w:rsidR="00120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приготовила для вас сладости.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Играет музыка.  Дети встают и уходят в группу.</w:t>
      </w:r>
    </w:p>
    <w:p w14:paraId="1C488CC1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4C931E" w14:textId="77777777" w:rsidR="00C20897" w:rsidRDefault="00C20897" w:rsidP="00C2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B4B8EB" w14:textId="77777777" w:rsidR="008D22EE" w:rsidRDefault="008D22EE"/>
    <w:sectPr w:rsidR="008D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035"/>
    <w:rsid w:val="00120167"/>
    <w:rsid w:val="001F4035"/>
    <w:rsid w:val="002E3221"/>
    <w:rsid w:val="008D22EE"/>
    <w:rsid w:val="00905FE1"/>
    <w:rsid w:val="00A81B5F"/>
    <w:rsid w:val="00C20897"/>
    <w:rsid w:val="00CA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FD38"/>
  <w15:docId w15:val="{D40B576D-1599-49EA-83F1-28EE5B37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2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0897"/>
  </w:style>
  <w:style w:type="paragraph" w:styleId="a3">
    <w:name w:val="Balloon Text"/>
    <w:basedOn w:val="a"/>
    <w:link w:val="a4"/>
    <w:uiPriority w:val="99"/>
    <w:semiHidden/>
    <w:unhideWhenUsed/>
    <w:rsid w:val="0012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климцова</cp:lastModifiedBy>
  <cp:revision>6</cp:revision>
  <cp:lastPrinted>2024-02-27T18:31:00Z</cp:lastPrinted>
  <dcterms:created xsi:type="dcterms:W3CDTF">2024-02-27T18:11:00Z</dcterms:created>
  <dcterms:modified xsi:type="dcterms:W3CDTF">2024-06-25T05:52:00Z</dcterms:modified>
</cp:coreProperties>
</file>